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CC"/>
  <w:body>
    <w:p w14:paraId="3F76AA28" w14:textId="0D6C46D5" w:rsidR="00854188" w:rsidRDefault="00761138" w:rsidP="00CA1E0D">
      <w:pPr>
        <w:pStyle w:val="Textkrper"/>
      </w:pPr>
      <w:bookmarkStart w:id="0" w:name="_GoBack"/>
      <w:r>
        <mc:AlternateContent>
          <mc:Choice Requires="wps">
            <w:drawing>
              <wp:anchor distT="0" distB="0" distL="114300" distR="114300" simplePos="0" relativeHeight="251671552" behindDoc="0" locked="0" layoutInCell="1" allowOverlap="1" wp14:editId="3B3659A4">
                <wp:simplePos x="0" y="0"/>
                <wp:positionH relativeFrom="page">
                  <wp:posOffset>277473</wp:posOffset>
                </wp:positionH>
                <wp:positionV relativeFrom="page">
                  <wp:posOffset>599090</wp:posOffset>
                </wp:positionV>
                <wp:extent cx="7085965" cy="1426845"/>
                <wp:effectExtent l="0" t="0" r="0" b="0"/>
                <wp:wrapNone/>
                <wp:docPr id="50" name="Textfeld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5965" cy="1426845"/>
                        </a:xfrm>
                        <a:prstGeom prst="rect">
                          <a:avLst/>
                        </a:prstGeom>
                        <a:noFill/>
                        <a:ln>
                          <a:noFill/>
                        </a:ln>
                        <a:extLst>
                          <a:ext uri="{909E8E84-426E-40DD-AFC4-6F175D3DCCD1}">
                            <a14:hiddenFill xmlns:a14="http://schemas.microsoft.com/office/drawing/2010/main">
                              <a:solidFill>
                                <a:srgbClr val="0078B4"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58EC9B57" w14:textId="367C3F61" w:rsidR="00BB4A7B" w:rsidRDefault="005E0389">
                            <w:pPr>
                              <w:pStyle w:val="Mastertitel"/>
                            </w:pPr>
                            <w:r>
                              <w:tab/>
                            </w:r>
                            <w:r>
                              <w:tab/>
                            </w:r>
                          </w:p>
                          <w:p w14:paraId="08104747" w14:textId="2C92282A" w:rsidR="00BB4A7B" w:rsidRDefault="006A0B7C">
                            <w:pPr>
                              <w:pStyle w:val="Mastertitel"/>
                              <w:rPr>
                                <w:sz w:val="88"/>
                                <w:szCs w:val="88"/>
                              </w:rPr>
                            </w:pPr>
                            <w:r>
                              <w:t>Lorem ipsum</w:t>
                            </w:r>
                            <w:r w:rsidR="00AE180B">
                              <w:t xml:space="preserve"> </w:t>
                            </w:r>
                            <w:r w:rsidR="00C43F94">
                              <w:rPr>
                                <w:sz w:val="88"/>
                                <w:szCs w:val="88"/>
                              </w:rPr>
                              <w:t>|</w:t>
                            </w:r>
                            <w:r w:rsidR="00AE180B">
                              <w:rPr>
                                <w:sz w:val="88"/>
                                <w:szCs w:val="88"/>
                              </w:rPr>
                              <w:t xml:space="preserve"> </w:t>
                            </w:r>
                            <w:r w:rsidR="00C43F94" w:rsidRPr="00C43F94">
                              <w:rPr>
                                <w:b/>
                                <w:i/>
                                <w:color w:val="4BACC6" w:themeColor="accent5"/>
                                <w:sz w:val="72"/>
                                <w14:textFill>
                                  <w14:solidFill>
                                    <w14:schemeClr w14:val="accent5">
                                      <w14:lumMod w14:val="40000"/>
                                      <w14:lumOff w14:val="60000"/>
                                    </w14:schemeClr>
                                  </w14:solidFill>
                                </w14:textFill>
                              </w:rPr>
                              <w:t>Aenean</w:t>
                            </w:r>
                            <w:r w:rsidR="00C43F94">
                              <w:t xml:space="preserve"> massa</w:t>
                            </w:r>
                            <w:r w:rsidR="00C43F94">
                              <w:rPr>
                                <w:sz w:val="88"/>
                                <w:szCs w:val="88"/>
                              </w:rPr>
                              <w:t xml:space="preserve"> </w:t>
                            </w:r>
                          </w:p>
                          <w:p w14:paraId="4CFA1E99" w14:textId="3274AEB2" w:rsidR="00C43F94" w:rsidRPr="00412A9D" w:rsidRDefault="00C43F94">
                            <w:pPr>
                              <w:pStyle w:val="Mastertitel"/>
                              <w:rPr>
                                <w:sz w:val="88"/>
                                <w:szCs w:val="88"/>
                              </w:rPr>
                            </w:pPr>
                            <w:r>
                              <w:rPr>
                                <w:sz w:val="88"/>
                                <w:szCs w:val="88"/>
                              </w:rPr>
                              <w:t>sdf</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76" o:spid="_x0000_s1026" type="#_x0000_t202" style="position:absolute;left:0;text-align:left;margin-left:21.85pt;margin-top:47.15pt;width:557.95pt;height:112.3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xq4wIAAGcGAAAOAAAAZHJzL2Uyb0RvYy54bWy8Ve1umzAU/T9p72D5PwUykwAqqZqQTJO6&#10;D6ndAxgwwSrYzHZCumnvvmuTpGk7TdM2LT+QP67Puffcj1xe7bsW7ZjSXIoMhxcBRkyUsuJik+HP&#10;d2svxkgbKiraSsEy/MA0vpq/fnU59CmbyEa2FVMIQIROhz7DjTF96vu6bFhH9YXsmYDLWqqOGtiq&#10;jV8pOgB61/qTIJj6g1RVr2TJtIbTfLzEc4df16w0H+taM4PaDINvxn2V+xb2688vabpRtG94eXCD&#10;/oEXHeUCSE9QOTUUbRV/AdXxUkkta3NRys6Xdc1L5mKAaMLgWTS3De2ZiwXE0f1JJv3vYMsPu08K&#10;8SrDEcgjaAc5umN7U7O2QpPZ1Ao09DoFu9seLM1+IfeQaBes7m9kea+RkMuGig27VkoODaMVOBja&#10;l/7Z0xFHW5BieC8rIKJbIx3QvladVQ/0QIAOnjyckgPOoBIOZ0EcJdMIoxLuQjKZxiRyHDQ9Pu+V&#10;Nm+Z7JBdZFhB9h083d1oY92h6dHEsgm55m3rKqAVTw7AcDwBcnhq76wbLqHfkiBZxauYeODDyiNB&#10;nnvX6yXxputwFuVv8uUyD79b3pCkDa8qJizNsbhC8nvJO5T5WBan8tKy5ZWFsy5ptSmWrUI7aos7&#10;mMULgg80XfmC5Set1FF1v+09qMSeGl7wlpsH11UYdWX6biOkokULiTrofMbuP43OaQsSPVMqnJBg&#10;MUm89TSeeWRNIi+BNHpBmCySaUASkq+fKnXDBft7pdCQ4SSaRGOR/kKyAH7/TTKadtzAsGt5l+HY&#10;Uh/Gj+2YlahcIRrK23F9prBV5VFhKM5jWbr+si01NpfZF3tAsU1XyOoBOk1J6AMIESY0LBqpvmI0&#10;wLTLsP6ypYph1L4T0K1JSAiYGbch0WwCG3V+U7gNnFJRAkyGzXG5NOM43faKbxpgGWeDkNfQ3TV3&#10;fffo0WEmwDRzAR0mrx2X53tn9fj/MP8BAAD//wMAUEsDBBQABgAIAAAAIQDRJNsJ4QAAAAoBAAAP&#10;AAAAZHJzL2Rvd25yZXYueG1sTI9LT8MwEITvSPwHa5G4UefRV0I2FUICxKlqKRVHN1mS0HgdxW6b&#10;/HvcExxHM5r5JlsNuhVn6m1jGCGcBCCIC1M2XCHsPl4eliCsU1yq1jAhjGRhld/eZCotzYU3dN66&#10;SvgStqlCqJ3rUiltUZNWdmI6Yu99m14r52VfybJXF1+uWxkFwVxq1bBfqFVHzzUVx+1JI2zeXt36&#10;63O9HI/jPkyiWfRD73vE+7vh6RGEo8H9heGK79Eh90wHc+LSihZhGi98EiGZxiCufjhL5iAOCHGY&#10;BCDzTP6/kP8CAAD//wMAUEsBAi0AFAAGAAgAAAAhALaDOJL+AAAA4QEAABMAAAAAAAAAAAAAAAAA&#10;AAAAAFtDb250ZW50X1R5cGVzXS54bWxQSwECLQAUAAYACAAAACEAOP0h/9YAAACUAQAACwAAAAAA&#10;AAAAAAAAAAAvAQAAX3JlbHMvLnJlbHNQSwECLQAUAAYACAAAACEAmwZ8auMCAABnBgAADgAAAAAA&#10;AAAAAAAAAAAuAgAAZHJzL2Uyb0RvYy54bWxQSwECLQAUAAYACAAAACEA0STbCeEAAAAKAQAADwAA&#10;AAAAAAAAAAAAAAA9BQAAZHJzL2Rvd25yZXYueG1sUEsFBgAAAAAEAAQA8wAAAEsGAAAAAA==&#10;" filled="f" fillcolor="#0078b4" stroked="f">
                <v:textbox inset=",,,0">
                  <w:txbxContent>
                    <w:p w14:paraId="58EC9B57" w14:textId="367C3F61" w:rsidR="00BB4A7B" w:rsidRDefault="005E0389">
                      <w:pPr>
                        <w:pStyle w:val="Mastertitel"/>
                      </w:pPr>
                      <w:r>
                        <w:tab/>
                      </w:r>
                      <w:r>
                        <w:tab/>
                      </w:r>
                    </w:p>
                    <w:p w14:paraId="08104747" w14:textId="2C92282A" w:rsidR="00BB4A7B" w:rsidRDefault="006A0B7C">
                      <w:pPr>
                        <w:pStyle w:val="Mastertitel"/>
                        <w:rPr>
                          <w:sz w:val="88"/>
                          <w:szCs w:val="88"/>
                        </w:rPr>
                      </w:pPr>
                      <w:r>
                        <w:t>Lorem ipsum</w:t>
                      </w:r>
                      <w:r w:rsidR="00AE180B">
                        <w:t xml:space="preserve"> </w:t>
                      </w:r>
                      <w:r w:rsidR="00C43F94">
                        <w:rPr>
                          <w:sz w:val="88"/>
                          <w:szCs w:val="88"/>
                        </w:rPr>
                        <w:t>|</w:t>
                      </w:r>
                      <w:r w:rsidR="00AE180B">
                        <w:rPr>
                          <w:sz w:val="88"/>
                          <w:szCs w:val="88"/>
                        </w:rPr>
                        <w:t xml:space="preserve"> </w:t>
                      </w:r>
                      <w:r w:rsidR="00C43F94" w:rsidRPr="00C43F94">
                        <w:rPr>
                          <w:b/>
                          <w:i/>
                          <w:color w:val="4BACC6" w:themeColor="accent5"/>
                          <w:sz w:val="72"/>
                          <w14:textFill>
                            <w14:solidFill>
                              <w14:schemeClr w14:val="accent5">
                                <w14:lumMod w14:val="40000"/>
                                <w14:lumOff w14:val="60000"/>
                              </w14:schemeClr>
                            </w14:solidFill>
                          </w14:textFill>
                        </w:rPr>
                        <w:t>Aenean</w:t>
                      </w:r>
                      <w:r w:rsidR="00C43F94">
                        <w:t xml:space="preserve"> massa</w:t>
                      </w:r>
                      <w:r w:rsidR="00C43F94">
                        <w:rPr>
                          <w:sz w:val="88"/>
                          <w:szCs w:val="88"/>
                        </w:rPr>
                        <w:t xml:space="preserve"> </w:t>
                      </w:r>
                    </w:p>
                    <w:p w14:paraId="4CFA1E99" w14:textId="3274AEB2" w:rsidR="00C43F94" w:rsidRPr="00412A9D" w:rsidRDefault="00C43F94">
                      <w:pPr>
                        <w:pStyle w:val="Mastertitel"/>
                        <w:rPr>
                          <w:sz w:val="88"/>
                          <w:szCs w:val="88"/>
                        </w:rPr>
                      </w:pPr>
                      <w:r>
                        <w:rPr>
                          <w:sz w:val="88"/>
                          <w:szCs w:val="88"/>
                        </w:rPr>
                        <w:t>sdf</w:t>
                      </w:r>
                    </w:p>
                  </w:txbxContent>
                </v:textbox>
                <w10:wrap anchorx="page" anchory="page"/>
              </v:shape>
            </w:pict>
          </mc:Fallback>
        </mc:AlternateContent>
      </w:r>
      <w:r>
        <mc:AlternateContent>
          <mc:Choice Requires="wps">
            <w:drawing>
              <wp:anchor distT="0" distB="0" distL="114300" distR="114300" simplePos="0" relativeHeight="251672576" behindDoc="0" locked="0" layoutInCell="1" allowOverlap="1" wp14:editId="45DFAEC1">
                <wp:simplePos x="0" y="0"/>
                <wp:positionH relativeFrom="page">
                  <wp:posOffset>384175</wp:posOffset>
                </wp:positionH>
                <wp:positionV relativeFrom="page">
                  <wp:posOffset>548640</wp:posOffset>
                </wp:positionV>
                <wp:extent cx="3314700" cy="402590"/>
                <wp:effectExtent l="0" t="0" r="0" b="0"/>
                <wp:wrapSquare wrapText="bothSides"/>
                <wp:docPr id="49" name="Textfeld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40259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75C718A" w14:textId="77777777" w:rsidR="00DA21AB" w:rsidRPr="00DA21AB" w:rsidRDefault="00DA21AB" w:rsidP="00DA21AB">
                            <w:pPr>
                              <w:pStyle w:val="DatumdesNewsletters"/>
                              <w:rPr>
                                <w:color w:val="FFFFFF" w:themeColor="background1"/>
                              </w:rPr>
                            </w:pPr>
                            <w:r w:rsidRPr="00DA21AB">
                              <w:rPr>
                                <w:color w:val="FFFFFF" w:themeColor="background1"/>
                              </w:rPr>
                              <w:t>31.03.2010</w:t>
                            </w:r>
                          </w:p>
                          <w:p w14:paraId="3D4F4FFD" w14:textId="707C8A08" w:rsidR="00BB4A7B" w:rsidRDefault="00BB4A7B">
                            <w:pPr>
                              <w:pStyle w:val="ErscheinungsjahrundAusgabe"/>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277" o:spid="_x0000_s1027" type="#_x0000_t202" style="position:absolute;left:0;text-align:left;margin-left:30.25pt;margin-top:43.2pt;width:261pt;height:31.7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fUW5wIAAHEGAAAOAAAAZHJzL2Uyb0RvYy54bWy8Vclu2zAQvRfoPxC8K1pCLxIiB4llFQXS&#10;BUj6AZREWUQkUiVpy2nRf++Q8pakh6It6oNAcsg3M2/mja+ud12LtkxpLkWKw4sAIyZKWXGxTvGX&#10;h9ybY6QNFRVtpWApfmIaXy/evrka+oRFspFtxRQCEKGToU9xY0yf+L4uG9ZRfSF7JsBYS9VRA1u1&#10;9itFB0DvWj8Kgqk/SFX1SpZMazjNRiNeOPy6ZqX5VNeaGdSmGGIz7qvct7Bff3FFk7WifcPLfRj0&#10;D6LoKBfg9AiVUUPRRvFXUB0vldSyNhel7HxZ17xkLgfIJgxeZHPf0J65XIAc3R9p0v8Otvy4/awQ&#10;r1I8m2IkaAc1emA7U7O2QtFsZgkaep3AvfsebprdrdxBoV2yur+T5aNGQi4bKtbsRik5NIxWEGBo&#10;X/pnT0ccbUGK4YOswBHdGOmAdrXqLHvABwJ0KNTTsTgQDCrh8PIyJLMATCXYSBBNYlc9nyaH173S&#10;5h2THbKLFCsovkOn2zttbDQ0OVyxzoTMedu6BmjFswO4OJ6Ab3hqbTYKV8/vcRCv5qs58Ug0XXkk&#10;yDLvJl8Sb5qHs0l2mS2XWfjD+g1J0vCqYsK6OfRWSH6vdvsuH7vi2F1atryycDYkrdbFslVoS6G3&#10;c/fDezdd+crLL5TUUfW46T1oxJ4aXvCWmycnKoy6Mnm/FlLRooU6uVKCw5N3/3l2jlug6AVTYUSC&#10;2yj28ul85pGcTLx4Fsy9IIxv42lAYpLlz5m644L9PVNoSHE8iSZjj56CfkFZ4H7/jTKadNzArGt5&#10;l+L56Ns1nxXMSlRubShvx/UZw5aVE8PQnIe2dPKyihq1ZXbFzkl5flBtIasn0JuSIAdQDsxpWDRS&#10;fcNogJmXYv11QxXDqH0vQLNxSIgdkm5DJrMINurcUpxbqCgBKsUGo3G5NONg3fSKrxvwdJgSN6Dz&#10;nDsJ2oEwRrWfDjDXXG77GWwH5/ne3Tr9Uyx+AgAA//8DAFBLAwQUAAYACAAAACEAtavky90AAAAJ&#10;AQAADwAAAGRycy9kb3ducmV2LnhtbEyPTU/DMAyG70j8h8hI3Fiyaa1KaTpNfEgcuDDKPWtMU9E4&#10;VZOt3b/HnOBov49eP652ix/EGafYB9KwXikQSG2wPXUamo+XuwJETIasGQKhhgtG2NXXV5UpbZjp&#10;Hc+H1AkuoVgaDS6lsZQytg69iaswInH2FSZvEo9TJ+1kZi73g9wolUtveuILzoz46LD9Ppy8hpTs&#10;fn1pnn18/Vzenman2sw0Wt/eLPsHEAmX9AfDrz6rQ81Ox3AiG8WgIVcZkxqKfAuC86zY8OLI4Pa+&#10;AFlX8v8H9Q8AAAD//wMAUEsBAi0AFAAGAAgAAAAhALaDOJL+AAAA4QEAABMAAAAAAAAAAAAAAAAA&#10;AAAAAFtDb250ZW50X1R5cGVzXS54bWxQSwECLQAUAAYACAAAACEAOP0h/9YAAACUAQAACwAAAAAA&#10;AAAAAAAAAAAvAQAAX3JlbHMvLnJlbHNQSwECLQAUAAYACAAAACEACV31FucCAABxBgAADgAAAAAA&#10;AAAAAAAAAAAuAgAAZHJzL2Uyb0RvYy54bWxQSwECLQAUAAYACAAAACEAtavky90AAAAJAQAADwAA&#10;AAAAAAAAAAAAAABBBQAAZHJzL2Rvd25yZXYueG1sUEsFBgAAAAAEAAQA8wAAAEsGAAAAAA==&#10;" filled="f" stroked="f">
                <v:textbox style="mso-fit-shape-to-text:t">
                  <w:txbxContent>
                    <w:p w14:paraId="375C718A" w14:textId="77777777" w:rsidR="00DA21AB" w:rsidRPr="00DA21AB" w:rsidRDefault="00DA21AB" w:rsidP="00DA21AB">
                      <w:pPr>
                        <w:pStyle w:val="DatumdesNewsletters"/>
                        <w:rPr>
                          <w:color w:val="FFFFFF" w:themeColor="background1"/>
                        </w:rPr>
                      </w:pPr>
                      <w:r w:rsidRPr="00DA21AB">
                        <w:rPr>
                          <w:color w:val="FFFFFF" w:themeColor="background1"/>
                        </w:rPr>
                        <w:t>31.03.2010</w:t>
                      </w:r>
                    </w:p>
                    <w:p w14:paraId="3D4F4FFD" w14:textId="707C8A08" w:rsidR="00BB4A7B" w:rsidRDefault="00BB4A7B">
                      <w:pPr>
                        <w:pStyle w:val="ErscheinungsjahrundAusgabe"/>
                      </w:pPr>
                    </w:p>
                  </w:txbxContent>
                </v:textbox>
                <w10:wrap type="square" anchorx="page" anchory="page"/>
              </v:shape>
            </w:pict>
          </mc:Fallback>
        </mc:AlternateContent>
      </w:r>
      <w:r w:rsidR="00BB4A7B" w:rsidRPr="00BB4A7B">
        <w:drawing>
          <wp:anchor distT="0" distB="0" distL="114300" distR="114300" simplePos="0" relativeHeight="251684864" behindDoc="1" locked="0" layoutInCell="1" allowOverlap="1" wp14:editId="607377F5">
            <wp:simplePos x="0" y="0"/>
            <wp:positionH relativeFrom="page">
              <wp:posOffset>390985</wp:posOffset>
            </wp:positionH>
            <wp:positionV relativeFrom="page">
              <wp:posOffset>567558</wp:posOffset>
            </wp:positionV>
            <wp:extent cx="6854847" cy="1545021"/>
            <wp:effectExtent l="0" t="0" r="0" b="0"/>
            <wp:wrapNone/>
            <wp:docPr id="72" name="Picture 2" descr="C:\Users\Entwicklung\Desktop\CIMG34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Entwicklung\Desktop\CIMG3432.jpg"/>
                    <pic:cNvPicPr>
                      <a:picLocks noChangeAspect="1" noChangeArrowheads="1"/>
                    </pic:cNvPicPr>
                  </pic:nvPicPr>
                  <pic:blipFill rotWithShape="1">
                    <a:blip r:embed="rId8" cstate="print">
                      <a:duotone>
                        <a:schemeClr val="accent1">
                          <a:shade val="45000"/>
                          <a:satMod val="135000"/>
                        </a:schemeClr>
                        <a:prstClr val="white"/>
                      </a:duotone>
                    </a:blip>
                    <a:srcRect t="51398" b="18547"/>
                    <a:stretch/>
                  </pic:blipFill>
                  <pic:spPr bwMode="auto">
                    <a:xfrm>
                      <a:off x="0" y="0"/>
                      <a:ext cx="6854847" cy="15450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F7F61">
        <mc:AlternateContent>
          <mc:Choice Requires="wps">
            <w:drawing>
              <wp:anchor distT="0" distB="0" distL="114300" distR="114300" simplePos="0" relativeHeight="251669504" behindDoc="0" locked="0" layoutInCell="1" allowOverlap="1" wp14:editId="357153D2">
                <wp:simplePos x="0" y="0"/>
                <wp:positionH relativeFrom="page">
                  <wp:posOffset>460353</wp:posOffset>
                </wp:positionH>
                <wp:positionV relativeFrom="page">
                  <wp:posOffset>3127879</wp:posOffset>
                </wp:positionV>
                <wp:extent cx="2263775" cy="1818640"/>
                <wp:effectExtent l="0" t="0" r="0" b="0"/>
                <wp:wrapSquare wrapText="bothSides"/>
                <wp:docPr id="52" name="Textfeld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775" cy="18186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CC3300" mc:Ignorable=""/>
                              </a:solidFill>
                              <a:miter lim="800000"/>
                              <a:headEnd/>
                              <a:tailEnd/>
                            </a14:hiddenLine>
                          </a:ext>
                        </a:extLst>
                      </wps:spPr>
                      <wps:txbx>
                        <w:txbxContent>
                          <w:p w14:paraId="2F3A7B7B" w14:textId="77777777" w:rsidR="008C0234" w:rsidRDefault="008C0234">
                            <w:pPr>
                              <w:pStyle w:val="InhaltsverzeichnisText"/>
                              <w:tabs>
                                <w:tab w:val="left" w:pos="588"/>
                              </w:tabs>
                              <w:ind w:left="-12"/>
                              <w:rPr>
                                <w:rStyle w:val="InhaltsverzeichnisNummerZeichen"/>
                                <w:b w:val="0"/>
                                <w:color w:val="3682A2"/>
                                <w:sz w:val="22"/>
                                <w:szCs w:val="22"/>
                              </w:rPr>
                            </w:pPr>
                            <w:r w:rsidRPr="008C0234">
                              <w:rPr>
                                <w:color w:val="3682A2"/>
                                <w:sz w:val="22"/>
                                <w:szCs w:val="22"/>
                              </w:rPr>
                              <w:t>Maecenas tempus</w:t>
                            </w:r>
                            <w:r w:rsidRPr="008C0234">
                              <w:rPr>
                                <w:rStyle w:val="InhaltsverzeichnisNummerZeichen"/>
                                <w:b w:val="0"/>
                                <w:color w:val="3682A2"/>
                                <w:sz w:val="22"/>
                                <w:szCs w:val="22"/>
                              </w:rPr>
                              <w:t xml:space="preserve"> </w:t>
                            </w:r>
                          </w:p>
                          <w:p w14:paraId="4476F51A" w14:textId="7045577E" w:rsidR="00BB4A7B" w:rsidRDefault="00BB4A7B">
                            <w:pPr>
                              <w:pStyle w:val="InhaltsverzeichnisText"/>
                              <w:tabs>
                                <w:tab w:val="left" w:pos="588"/>
                              </w:tabs>
                              <w:ind w:left="-12"/>
                              <w:rPr>
                                <w:rStyle w:val="InhaltsverzeichnisNummerZeichen"/>
                              </w:rPr>
                            </w:pPr>
                            <w:r>
                              <w:rPr>
                                <w:rStyle w:val="InhaltsverzeichnisNummerZeichen"/>
                              </w:rPr>
                              <w:t>1</w:t>
                            </w:r>
                            <w:r>
                              <w:rPr>
                                <w:rStyle w:val="InhaltsverzeichnisNummerZeichen"/>
                              </w:rPr>
                              <w:tab/>
                            </w:r>
                            <w:r w:rsidRPr="00AF7F61">
                              <w:t>Aenean vulputate eleifend tellus</w:t>
                            </w:r>
                          </w:p>
                          <w:p w14:paraId="22A5B87E" w14:textId="572D4A15" w:rsidR="00BB4A7B" w:rsidRDefault="00BB4A7B">
                            <w:pPr>
                              <w:pStyle w:val="InhaltsverzeichnisText"/>
                              <w:tabs>
                                <w:tab w:val="left" w:pos="588"/>
                              </w:tabs>
                              <w:ind w:left="-12"/>
                            </w:pPr>
                            <w:r>
                              <w:rPr>
                                <w:rStyle w:val="InhaltsverzeichnisNummerZeichen"/>
                              </w:rPr>
                              <w:t>2</w:t>
                            </w:r>
                            <w:r>
                              <w:tab/>
                            </w:r>
                            <w:r w:rsidRPr="00AF7F61">
                              <w:t>Maecenas nec odio</w:t>
                            </w:r>
                          </w:p>
                          <w:p w14:paraId="4AA38FA4" w14:textId="0237EFB0" w:rsidR="00BB4A7B" w:rsidRDefault="00BB4A7B">
                            <w:pPr>
                              <w:pStyle w:val="InhaltsverzeichnisText"/>
                              <w:tabs>
                                <w:tab w:val="left" w:pos="588"/>
                              </w:tabs>
                              <w:ind w:left="-12"/>
                            </w:pPr>
                            <w:r>
                              <w:rPr>
                                <w:rStyle w:val="InhaltsverzeichnisNummerZeichen"/>
                              </w:rPr>
                              <w:t>3</w:t>
                            </w:r>
                            <w:r>
                              <w:tab/>
                            </w:r>
                            <w:r w:rsidRPr="00AF7F61">
                              <w:t xml:space="preserve">Leo eget bibendum </w:t>
                            </w:r>
                            <w:r>
                              <w:t>solades</w:t>
                            </w:r>
                          </w:p>
                          <w:p w14:paraId="7FCA668F" w14:textId="1D2B3CF4" w:rsidR="00BB4A7B" w:rsidRDefault="00BB4A7B">
                            <w:pPr>
                              <w:pStyle w:val="InhaltsverzeichnisText"/>
                              <w:tabs>
                                <w:tab w:val="left" w:pos="588"/>
                              </w:tabs>
                              <w:ind w:left="-12"/>
                            </w:pPr>
                            <w:r>
                              <w:rPr>
                                <w:rStyle w:val="InhaltsverzeichnisNummerZeichen"/>
                              </w:rPr>
                              <w:t>4</w:t>
                            </w:r>
                            <w:r>
                              <w:tab/>
                            </w:r>
                            <w:r w:rsidRPr="00AF7F61">
                              <w:t>Donec vitae sapien ut libero</w:t>
                            </w:r>
                          </w:p>
                          <w:p w14:paraId="12CD6FF1" w14:textId="7A2A42C7" w:rsidR="00BB4A7B" w:rsidRDefault="00BB4A7B">
                            <w:pPr>
                              <w:pStyle w:val="InhaltsverzeichnisText"/>
                              <w:tabs>
                                <w:tab w:val="left" w:pos="588"/>
                              </w:tabs>
                              <w:ind w:left="-12"/>
                            </w:pPr>
                            <w:r>
                              <w:rPr>
                                <w:rStyle w:val="InhaltsverzeichnisNummerZeichen"/>
                              </w:rPr>
                              <w:t>5</w:t>
                            </w:r>
                            <w:r>
                              <w:tab/>
                            </w:r>
                            <w:r w:rsidRPr="00AF7F61">
                              <w:t>Aenean leo ligula</w:t>
                            </w:r>
                          </w:p>
                          <w:p w14:paraId="4BBD0F50" w14:textId="5C997134" w:rsidR="00BB4A7B" w:rsidRDefault="00BB4A7B">
                            <w:pPr>
                              <w:pStyle w:val="InhaltsverzeichnisText"/>
                              <w:tabs>
                                <w:tab w:val="left" w:pos="588"/>
                              </w:tabs>
                              <w:ind w:left="-12"/>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271" o:spid="_x0000_s1028" type="#_x0000_t202" style="position:absolute;left:0;text-align:left;margin-left:36.25pt;margin-top:246.3pt;width:178.25pt;height:143.2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7z+7gIAAHIGAAAOAAAAZHJzL2Uyb0RvYy54bWy0Vdtu2zAMfR+wfxD07voSJ7GNOkXrxEOB&#10;7gK0+wDZlmOhtuRJSpxs2L+PkpM0bTdg2CUPhiRKh+QhD3N5tetatKVSMcFT7F94GFFeiorxdYo/&#10;P+ROhJHShFekFZymeE8Vvlq8fXM59AkNRCPaikoEIFwlQ5/iRus+cV1VNrQj6kL0lIOxFrIjGrZy&#10;7VaSDIDetW7geTN3ELLqpSipUnC6HI14YfHrmpb6Y10rqlGbYohN26+038J83cUlSdaS9A0rD2GQ&#10;P4iiI4yD0xPUkmiCNpK9gupYKYUStb4oReeKumYltTlANr73Ipv7hvTU5gLkqP5Ek/p3sOWH7SeJ&#10;WJXiaYwRJx3U6IHudE3bCgVz3xA09CqBe/c93NS7G7GDQttkVX8nykeFuMgawtf0WkoxNJRUEKB9&#10;6Z49HXGUASmG96ICR2SjhQXa1bIz7AEfCNChUPtTcSAYVMJhEMwm8/kUoxJsfuRHs9CWzyXJ8Xkv&#10;lX5HRYfMIsUSqm/hyfZOaUgErh6vGG9c5KxtbQe0/NkBXBxPwDk8NTYThi3ot9iLV9EqCp0wmK2c&#10;0Fsunes8C51Z7s+ny8kyy5b+d+PXD5OGVRXlxs2xufzw94p3aPOxLU7tpUTLKgNnQlJyXWStRFsC&#10;zZ3bHz646cpXXn4ipY7Ix03vQCf2RLOCtUzvraow6srkds2FJEULhTJdAJyceXefZ2fNQNELpvwg&#10;9G6C2Mln0dwJ83DqxHMvcjw/volnXhiHy/w5U3eM079nCg0pjqfBdGzSX1KWZZOJB702Tp//ThlJ&#10;OqZh2LWsS3Hkmd84foxiVryyjagJa8f1GcOGlSeGoRDHtrT6MpIaxaV3xW7U8lG2haj2IDgpQA6Q&#10;KQxqWDRCfsVogKGXYvVlQyTFqL3lINrYD0FUSNtNOJ0HsJHnluLcQngJUCnWGI3LTI+TddNLtm7A&#10;03FMXIPQc2YlaCbCGBVkZDYw2GxuhyFsJuf53t56+qtY/AAAAP//AwBQSwMEFAAGAAgAAAAhAHkY&#10;+N7fAAAACgEAAA8AAABkcnMvZG93bnJldi54bWxMj0FPg0AQhe8m/ofNmHhp7FJSgSJLYzTeTIxU&#10;7ws7AsrOIrul9N87nvQ2L+/Lm/eK/WIHMePke0cKNusIBFLjTE+tgrfD000GwgdNRg+OUMEZPezL&#10;y4tC58ad6BXnKrSCQ8jnWkEXwphL6ZsOrfZrNyKx9+EmqwPLqZVm0icOt4OMoyiRVvfEHzo94kOH&#10;zVd1tApWdfWcLS9J+u6z+HPerA7n7/RRqeur5f4ORMAl/MHwW5+rQ8mdanck48WgII1vmVSw3cUJ&#10;CAa28Y7H1eykfMiykP8nlD8AAAD//wMAUEsBAi0AFAAGAAgAAAAhALaDOJL+AAAA4QEAABMAAAAA&#10;AAAAAAAAAAAAAAAAAFtDb250ZW50X1R5cGVzXS54bWxQSwECLQAUAAYACAAAACEAOP0h/9YAAACU&#10;AQAACwAAAAAAAAAAAAAAAAAvAQAAX3JlbHMvLnJlbHNQSwECLQAUAAYACAAAACEAXje8/u4CAABy&#10;BgAADgAAAAAAAAAAAAAAAAAuAgAAZHJzL2Uyb0RvYy54bWxQSwECLQAUAAYACAAAACEAeRj43t8A&#10;AAAKAQAADwAAAAAAAAAAAAAAAABIBQAAZHJzL2Rvd25yZXYueG1sUEsFBgAAAAAEAAQA8wAAAFQG&#10;AAAAAA==&#10;" filled="f" stroked="f" strokecolor="#c30">
                <v:textbox style="mso-fit-shape-to-text:t">
                  <w:txbxContent>
                    <w:p w14:paraId="2F3A7B7B" w14:textId="77777777" w:rsidR="008C0234" w:rsidRDefault="008C0234">
                      <w:pPr>
                        <w:pStyle w:val="InhaltsverzeichnisText"/>
                        <w:tabs>
                          <w:tab w:val="left" w:pos="588"/>
                        </w:tabs>
                        <w:ind w:left="-12"/>
                        <w:rPr>
                          <w:rStyle w:val="InhaltsverzeichnisNummerZeichen"/>
                          <w:b w:val="0"/>
                          <w:color w:val="3682A2"/>
                          <w:sz w:val="22"/>
                          <w:szCs w:val="22"/>
                        </w:rPr>
                      </w:pPr>
                      <w:r w:rsidRPr="008C0234">
                        <w:rPr>
                          <w:color w:val="3682A2"/>
                          <w:sz w:val="22"/>
                          <w:szCs w:val="22"/>
                        </w:rPr>
                        <w:t>Maecenas tempus</w:t>
                      </w:r>
                      <w:r w:rsidRPr="008C0234">
                        <w:rPr>
                          <w:rStyle w:val="InhaltsverzeichnisNummerZeichen"/>
                          <w:b w:val="0"/>
                          <w:color w:val="3682A2"/>
                          <w:sz w:val="22"/>
                          <w:szCs w:val="22"/>
                        </w:rPr>
                        <w:t xml:space="preserve"> </w:t>
                      </w:r>
                    </w:p>
                    <w:p w14:paraId="4476F51A" w14:textId="7045577E" w:rsidR="00BB4A7B" w:rsidRDefault="00BB4A7B">
                      <w:pPr>
                        <w:pStyle w:val="InhaltsverzeichnisText"/>
                        <w:tabs>
                          <w:tab w:val="left" w:pos="588"/>
                        </w:tabs>
                        <w:ind w:left="-12"/>
                        <w:rPr>
                          <w:rStyle w:val="InhaltsverzeichnisNummerZeichen"/>
                        </w:rPr>
                      </w:pPr>
                      <w:r>
                        <w:rPr>
                          <w:rStyle w:val="InhaltsverzeichnisNummerZeichen"/>
                        </w:rPr>
                        <w:t>1</w:t>
                      </w:r>
                      <w:r>
                        <w:rPr>
                          <w:rStyle w:val="InhaltsverzeichnisNummerZeichen"/>
                        </w:rPr>
                        <w:tab/>
                      </w:r>
                      <w:r w:rsidRPr="00AF7F61">
                        <w:t>Aenean vulputate eleifend tellus</w:t>
                      </w:r>
                    </w:p>
                    <w:p w14:paraId="22A5B87E" w14:textId="572D4A15" w:rsidR="00BB4A7B" w:rsidRDefault="00BB4A7B">
                      <w:pPr>
                        <w:pStyle w:val="InhaltsverzeichnisText"/>
                        <w:tabs>
                          <w:tab w:val="left" w:pos="588"/>
                        </w:tabs>
                        <w:ind w:left="-12"/>
                      </w:pPr>
                      <w:r>
                        <w:rPr>
                          <w:rStyle w:val="InhaltsverzeichnisNummerZeichen"/>
                        </w:rPr>
                        <w:t>2</w:t>
                      </w:r>
                      <w:r>
                        <w:tab/>
                      </w:r>
                      <w:r w:rsidRPr="00AF7F61">
                        <w:t>Maecenas nec odio</w:t>
                      </w:r>
                    </w:p>
                    <w:p w14:paraId="4AA38FA4" w14:textId="0237EFB0" w:rsidR="00BB4A7B" w:rsidRDefault="00BB4A7B">
                      <w:pPr>
                        <w:pStyle w:val="InhaltsverzeichnisText"/>
                        <w:tabs>
                          <w:tab w:val="left" w:pos="588"/>
                        </w:tabs>
                        <w:ind w:left="-12"/>
                      </w:pPr>
                      <w:r>
                        <w:rPr>
                          <w:rStyle w:val="InhaltsverzeichnisNummerZeichen"/>
                        </w:rPr>
                        <w:t>3</w:t>
                      </w:r>
                      <w:r>
                        <w:tab/>
                      </w:r>
                      <w:r w:rsidRPr="00AF7F61">
                        <w:t xml:space="preserve">Leo eget bibendum </w:t>
                      </w:r>
                      <w:r>
                        <w:t>solades</w:t>
                      </w:r>
                    </w:p>
                    <w:p w14:paraId="7FCA668F" w14:textId="1D2B3CF4" w:rsidR="00BB4A7B" w:rsidRDefault="00BB4A7B">
                      <w:pPr>
                        <w:pStyle w:val="InhaltsverzeichnisText"/>
                        <w:tabs>
                          <w:tab w:val="left" w:pos="588"/>
                        </w:tabs>
                        <w:ind w:left="-12"/>
                      </w:pPr>
                      <w:r>
                        <w:rPr>
                          <w:rStyle w:val="InhaltsverzeichnisNummerZeichen"/>
                        </w:rPr>
                        <w:t>4</w:t>
                      </w:r>
                      <w:r>
                        <w:tab/>
                      </w:r>
                      <w:r w:rsidRPr="00AF7F61">
                        <w:t>Donec vitae sapien ut libero</w:t>
                      </w:r>
                    </w:p>
                    <w:p w14:paraId="12CD6FF1" w14:textId="7A2A42C7" w:rsidR="00BB4A7B" w:rsidRDefault="00BB4A7B">
                      <w:pPr>
                        <w:pStyle w:val="InhaltsverzeichnisText"/>
                        <w:tabs>
                          <w:tab w:val="left" w:pos="588"/>
                        </w:tabs>
                        <w:ind w:left="-12"/>
                      </w:pPr>
                      <w:r>
                        <w:rPr>
                          <w:rStyle w:val="InhaltsverzeichnisNummerZeichen"/>
                        </w:rPr>
                        <w:t>5</w:t>
                      </w:r>
                      <w:r>
                        <w:tab/>
                      </w:r>
                      <w:r w:rsidRPr="00AF7F61">
                        <w:t>Aenean leo ligula</w:t>
                      </w:r>
                    </w:p>
                    <w:p w14:paraId="4BBD0F50" w14:textId="5C997134" w:rsidR="00BB4A7B" w:rsidRDefault="00BB4A7B">
                      <w:pPr>
                        <w:pStyle w:val="InhaltsverzeichnisText"/>
                        <w:tabs>
                          <w:tab w:val="left" w:pos="588"/>
                        </w:tabs>
                        <w:ind w:left="-12"/>
                      </w:pPr>
                    </w:p>
                  </w:txbxContent>
                </v:textbox>
                <w10:wrap type="square" anchorx="page" anchory="page"/>
              </v:shape>
            </w:pict>
          </mc:Fallback>
        </mc:AlternateContent>
      </w:r>
      <w:r w:rsidR="00801D10">
        <mc:AlternateContent>
          <mc:Choice Requires="wps">
            <w:drawing>
              <wp:anchor distT="0" distB="0" distL="114300" distR="114300" simplePos="0" relativeHeight="251635712" behindDoc="0" locked="0" layoutInCell="1" allowOverlap="1" wp14:editId="3AE831EA">
                <wp:simplePos x="0" y="0"/>
                <wp:positionH relativeFrom="page">
                  <wp:posOffset>2971800</wp:posOffset>
                </wp:positionH>
                <wp:positionV relativeFrom="page">
                  <wp:posOffset>2514600</wp:posOffset>
                </wp:positionV>
                <wp:extent cx="4274820" cy="495300"/>
                <wp:effectExtent l="0" t="0" r="1905" b="0"/>
                <wp:wrapNone/>
                <wp:docPr id="57"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4820" cy="4953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5C02171E" w14:textId="3022BCEF" w:rsidR="00BB4A7B" w:rsidRDefault="00BB4A7B" w:rsidP="001E51B4">
                            <w:pPr>
                              <w:pStyle w:val="berschrift1"/>
                            </w:pPr>
                            <w:r w:rsidRPr="001E51B4">
                              <w:t>Aenean</w:t>
                            </w:r>
                            <w:r>
                              <w:t xml:space="preserve"> vulputate eleifend tellus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5" o:spid="_x0000_s1029" type="#_x0000_t202" style="position:absolute;left:0;text-align:left;margin-left:234pt;margin-top:198pt;width:336.6pt;height:39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g2C2wIAAFkGAAAOAAAAZHJzL2Uyb0RvYy54bWy8VdtunDAQfa/Uf7D8TriEvYDCRsmyVJXS&#10;i5T0AwyYxYqxqe1ddlv13zs2e8mlD1VblQc0+HJm5syc4ep613G0pUozKTIcXgQYUVHJmol1hr88&#10;FN4cI22IqAmXgmZ4TzW+Xrx9czX0KY1kK3lNFQIQodOhz3BrTJ/6vq5a2hF9IXsqYLORqiMGPtXa&#10;rxUZAL3jfhQEU3+Qqu6VrKjWsJqPm3jh8JuGVuZT02hqEM8wxGbcW7l3ad/+4oqka0X6llWHMMgf&#10;RNERJsDpCSonhqCNYq+gOlYpqWVjLirZ+bJpWEVdDpBNGLzI5r4lPXW5ADm6P9Gk/x1s9XH7WSFW&#10;Z3gyw0iQDmr0QHemobxG4cTyM/Q6hWP3PRw0u1u5gzq7XHV/J6tHjYRctkSs6Y1ScmgpqSG+0N70&#10;n1wdcbQFKYcPsgY/ZGOkA9o1qrPkAR0I0KFO+1NtIBZUwWIczeJ5BFsV7MXJ5DJwxfNJerzdK23e&#10;Udkha2RYQe0dOtneaWOjIenxiHUmZME4d/Xn4tkCHBxXwDdctXs2ClfO70mQrOareezF0XTlxUGe&#10;ezfFMvamRTib5Jf5cpmHP6zfME5bVtdUWDfH1grj3yvdocnHpjg1l5ac1RbOhqTVulxyhbYEWrtw&#10;Dz646apXXn4hpI6ox03vQR/2xLCScWb2TlMYdVX6fi2kIiWHOrlSgsOzd/95do5boOgFU2EUB7dR&#10;4hXT+cyLi3jiJbNg7gVhcptMgziJ8+I5U3dM0L9nCg0ZTibRZOzRc9AvKAvc898oI2nHDIw6zroM&#10;z0ffrvmsYFaidrYhjI/2E4YtK2eGoTmPbenkZRU1asvsyh2gWM2Vst6D0JQEHYBkYD6D0Ur1DaMB&#10;Zl2G9dcNURQj/l6AWO1gPBrqaJRHg4gKrmbYYDSaSzMO0E2v2LoF5HEcCHkDgm6Y09o5isMYgPnl&#10;kjjMWjsgn367U+c/wuInAAAA//8DAFBLAwQUAAYACAAAACEAWxgYuOEAAAAMAQAADwAAAGRycy9k&#10;b3ducmV2LnhtbEyPwU7DMBBE70j8g7VI3KidEoU2xKkqBCckRBoOHJ14m1iN1yF22/D3uCd629GM&#10;Zt8Um9kO7ISTN44kJAsBDKl12lAn4at+e1gB80GRVoMjlPCLHjbl7U2hcu3OVOFpFzoWS8jnSkIf&#10;wphz7tserfILNyJFb+8mq0KUU8f1pM6x3A58KUTGrTIUP/RqxJce28PuaCVsv6l6NT8fzWe1r0xd&#10;rwW9Zwcp7+/m7TOwgHP4D8MFP6JDGZkadyTt2SAhzVZxS5DwuM7icUkkabIE1kTvKRXAy4Jfjyj/&#10;AAAA//8DAFBLAQItABQABgAIAAAAIQC2gziS/gAAAOEBAAATAAAAAAAAAAAAAAAAAAAAAABbQ29u&#10;dGVudF9UeXBlc10ueG1sUEsBAi0AFAAGAAgAAAAhADj9If/WAAAAlAEAAAsAAAAAAAAAAAAAAAAA&#10;LwEAAF9yZWxzLy5yZWxzUEsBAi0AFAAGAAgAAAAhAGXqDYLbAgAAWQYAAA4AAAAAAAAAAAAAAAAA&#10;LgIAAGRycy9lMm9Eb2MueG1sUEsBAi0AFAAGAAgAAAAhAFsYGLjhAAAADAEAAA8AAAAAAAAAAAAA&#10;AAAANQUAAGRycy9kb3ducmV2LnhtbFBLBQYAAAAABAAEAPMAAABDBgAAAAA=&#10;" filled="f" stroked="f">
                <v:textbox inset="0,0,0,0">
                  <w:txbxContent>
                    <w:p w14:paraId="5C02171E" w14:textId="3022BCEF" w:rsidR="00BB4A7B" w:rsidRDefault="00BB4A7B" w:rsidP="001E51B4">
                      <w:pPr>
                        <w:pStyle w:val="berschrift1"/>
                      </w:pPr>
                      <w:r w:rsidRPr="001E51B4">
                        <w:t>Aenean</w:t>
                      </w:r>
                      <w:r>
                        <w:t xml:space="preserve"> vulputate eleifend tellus</w:t>
                      </w:r>
                    </w:p>
                  </w:txbxContent>
                </v:textbox>
                <w10:wrap anchorx="page" anchory="page"/>
              </v:shape>
            </w:pict>
          </mc:Fallback>
        </mc:AlternateContent>
      </w:r>
      <w:r w:rsidR="00801D10">
        <mc:AlternateContent>
          <mc:Choice Requires="wps">
            <w:drawing>
              <wp:anchor distT="0" distB="0" distL="114300" distR="114300" simplePos="0" relativeHeight="251634688" behindDoc="0" locked="0" layoutInCell="1" allowOverlap="1" wp14:editId="14BB21AD">
                <wp:simplePos x="0" y="0"/>
                <wp:positionH relativeFrom="page">
                  <wp:posOffset>2971800</wp:posOffset>
                </wp:positionH>
                <wp:positionV relativeFrom="page">
                  <wp:posOffset>3086100</wp:posOffset>
                </wp:positionV>
                <wp:extent cx="4114800" cy="3035300"/>
                <wp:effectExtent l="0" t="0" r="0" b="0"/>
                <wp:wrapNone/>
                <wp:docPr id="56"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30353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06E08FCF" w14:textId="77777777" w:rsidR="00BB4A7B" w:rsidRDefault="00BB4A7B" w:rsidP="001E51B4">
                            <w:pPr>
                              <w:pStyle w:val="Textkrper"/>
                            </w:pPr>
                            <w: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w:t>
                            </w:r>
                          </w:p>
                          <w:p w14:paraId="6FF9B1F7" w14:textId="77777777" w:rsidR="00BB4A7B" w:rsidRDefault="00BB4A7B" w:rsidP="001E51B4">
                            <w:pPr>
                              <w:pStyle w:val="Textkrper"/>
                            </w:pPr>
                          </w:p>
                          <w:p w14:paraId="4FA1A38C" w14:textId="592D52A8" w:rsidR="00BB4A7B" w:rsidRDefault="00BB4A7B" w:rsidP="001E51B4">
                            <w:pPr>
                              <w:pStyle w:val="Textkrper"/>
                            </w:pPr>
                            <w:r>
                              <w:t>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w:t>
                            </w:r>
                          </w:p>
                        </w:txbxContent>
                      </wps:txbx>
                      <wps:bodyPr rot="0" vert="horz" wrap="square" lIns="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14" o:spid="_x0000_s1030" type="#_x0000_t202" style="position:absolute;left:0;text-align:left;margin-left:234pt;margin-top:243pt;width:324pt;height:239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DT34AIAAGUGAAAOAAAAZHJzL2Uyb0RvYy54bWy8VW1vmzAQ/j5p/8HydwokThpQSdUmYarU&#10;vUjtfoABE6wam9lOSDftv+9skjRtN2napvEBmbP93N1z9xwXl7tWoC3ThiuZ4fgswojJUlVcrjP8&#10;+T4PZhgZS2VFhZIsw4/M4Mv52zcXfZeykWqUqJhGACJN2ncZbqzt0jA0ZcNaas5UxyRs1kq31MKn&#10;XoeVpj2gtyIcRdE07JWuOq1KZgxYl8Mmnnv8umal/VjXhlkkMgyxWf/W/l24dzi/oOla067h5T4M&#10;+gdRtJRLcHqEWlJL0UbzV1AtL7UyqrZnpWpDVde8ZD4HyCaOXmRz19CO+VyAHNMdaTL/Drb8sP2k&#10;Ea8yPJliJGkLNbpnO1szUaGYOH76zqRw7K6Dg3Z3rXZQZ5+r6W5V+WCQVIuGyjW70lr1DaMVxBe7&#10;m+HJ1QHHOJCif68q8EM3VnmgXa1bRx7QgQAd6vR4rA3Egkowkjgmswi2StgbR+PJGD6cD5oernfa&#10;2HdMtcgtMqyh+B6ebm+NHY4ejjhvUuVcCLDTVMhnBsAcLOAcrro9F4av57ckSlaz1YwEZDRdBSRa&#10;LoOrfEGCaR6fT5bj5WKxjL87vzFJG15VTDo3h96Kye/Vbt/lQ1ccu8sowSsH50Iyel0shEZbCr2d&#10;+wfv3bTlKy8/UVJL9cOmC6ARO2p5wQW3j15UGLVlerOWStNCQKH2PJ94D59n58sAFL1gKh6R6HqU&#10;BPl0dh6QnEyC5DyaBVGcXCfTiCRkmT9n6pZL9vdMoT7DyWQ0GZr0l5RF/vlvlNG05RZmneBthqGT&#10;4XG80tQpZiUrv7aUi2F9wrBj5YlhaM5DW3p9OUkN4rK7Yuel7MXntFeo6hEEpxXIAaQDcxoWjdJf&#10;Meph5mXYfNlQzTASNxJE6wbkYaH9IokJAWtxsFJZwvUMW4yG5cIOw3TTab5uAP0wGq5A3Dn3snuK&#10;ZD8SYJb5fPZz1w3L029/6unvMP8BAAD//wMAUEsDBBQABgAIAAAAIQCMgVm+4AAAAAwBAAAPAAAA&#10;ZHJzL2Rvd25yZXYueG1sTI9PT4NAEMXvJn6HzZh4swsGCaUsjTFpvBD/VJNetzAFIjuL7EKpn97h&#10;pLffy7y8eS/bzqYTEw6utaQgXAUgkEpbtVQr+PzY3SUgnNdU6c4SKrigg21+fZXptLJnesdp72vB&#10;IeRSraDxvk+ldGWDRruV7ZH4drKD0Z7lUMtq0GcON528D4JYGt0Sf2h0j08Nll/70SiY8GV8PUR9&#10;8fDz/Xa6PO+Kya8LpW5v5scNCI+z/zPDUp+rQ86djnakyolOQRQnvMUzJDHD4gjDhY4K1nEUgMwz&#10;+X9E/gsAAP//AwBQSwECLQAUAAYACAAAACEAtoM4kv4AAADhAQAAEwAAAAAAAAAAAAAAAAAAAAAA&#10;W0NvbnRlbnRfVHlwZXNdLnhtbFBLAQItABQABgAIAAAAIQA4/SH/1gAAAJQBAAALAAAAAAAAAAAA&#10;AAAAAC8BAABfcmVscy8ucmVsc1BLAQItABQABgAIAAAAIQBU2DT34AIAAGUGAAAOAAAAAAAAAAAA&#10;AAAAAC4CAABkcnMvZTJvRG9jLnhtbFBLAQItABQABgAIAAAAIQCMgVm+4AAAAAwBAAAPAAAAAAAA&#10;AAAAAAAAADoFAABkcnMvZG93bnJldi54bWxQSwUGAAAAAAQABADzAAAARwYAAAAA&#10;" filled="f" stroked="f">
                <v:textbox style="mso-fit-shape-to-text:t" inset="0,0,,0">
                  <w:txbxContent>
                    <w:p w14:paraId="06E08FCF" w14:textId="77777777" w:rsidR="00BB4A7B" w:rsidRDefault="00BB4A7B" w:rsidP="001E51B4">
                      <w:pPr>
                        <w:pStyle w:val="Textkrper"/>
                      </w:pPr>
                      <w: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w:t>
                      </w:r>
                    </w:p>
                    <w:p w14:paraId="6FF9B1F7" w14:textId="77777777" w:rsidR="00BB4A7B" w:rsidRDefault="00BB4A7B" w:rsidP="001E51B4">
                      <w:pPr>
                        <w:pStyle w:val="Textkrper"/>
                      </w:pPr>
                    </w:p>
                    <w:p w14:paraId="4FA1A38C" w14:textId="592D52A8" w:rsidR="00BB4A7B" w:rsidRDefault="00BB4A7B" w:rsidP="001E51B4">
                      <w:pPr>
                        <w:pStyle w:val="Textkrper"/>
                      </w:pPr>
                      <w:r>
                        <w:t>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w:t>
                      </w:r>
                    </w:p>
                  </w:txbxContent>
                </v:textbox>
                <w10:wrap anchorx="page" anchory="page"/>
              </v:shape>
            </w:pict>
          </mc:Fallback>
        </mc:AlternateContent>
      </w:r>
      <w:r w:rsidR="00801D10">
        <mc:AlternateContent>
          <mc:Choice Requires="wps">
            <w:drawing>
              <wp:anchor distT="0" distB="0" distL="114300" distR="114300" simplePos="0" relativeHeight="251652096" behindDoc="0" locked="0" layoutInCell="1" allowOverlap="1" wp14:editId="13DA8AAF">
                <wp:simplePos x="0" y="0"/>
                <wp:positionH relativeFrom="page">
                  <wp:posOffset>2971800</wp:posOffset>
                </wp:positionH>
                <wp:positionV relativeFrom="page">
                  <wp:posOffset>6743700</wp:posOffset>
                </wp:positionV>
                <wp:extent cx="4114800" cy="3454400"/>
                <wp:effectExtent l="0" t="0" r="0" b="3175"/>
                <wp:wrapNone/>
                <wp:docPr id="55" name="Textfeld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34544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E537132" w14:textId="4C33056A" w:rsidR="00BB4A7B" w:rsidRDefault="00BB4A7B" w:rsidP="001E51B4">
                            <w:pPr>
                              <w:pStyle w:val="Textkrper"/>
                            </w:pPr>
                            <w:r>
                              <w:t>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w:t>
                            </w:r>
                          </w:p>
                          <w:p w14:paraId="3449E8A4" w14:textId="4AB1BBC0" w:rsidR="00BB4A7B" w:rsidRDefault="00BB4A7B" w:rsidP="001E51B4">
                            <w:pPr>
                              <w:pStyle w:val="Textkrper"/>
                              <w:rPr>
                                <w:rStyle w:val="TextkrperZchn"/>
                              </w:rPr>
                            </w:pPr>
                            <w: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w:t>
                            </w:r>
                          </w:p>
                        </w:txbxContent>
                      </wps:txbx>
                      <wps:bodyPr rot="0" vert="horz" wrap="square" lIns="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147" o:spid="_x0000_s1031" type="#_x0000_t202" style="position:absolute;left:0;text-align:left;margin-left:234pt;margin-top:531pt;width:324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tw94QIAAGYGAAAOAAAAZHJzL2Uyb0RvYy54bWy8VW1vmzAQ/j5p/8HydwqkThpQSdUmYarU&#10;vUjtfoABE6wam9lOSDbtv+9skjRtN2napvEBHX557u65e47Lq20r0IZpw5XMcHwWYcRkqSouVxn+&#10;/JAHU4yMpbKiQkmW4R0z+Gr29s1l36VspBolKqYRgEiT9l2GG2u7NAxN2bCWmjPVMQmbtdIttfCp&#10;V2GlaQ/orQhHUTQJe6WrTquSGQOri2ETzzx+XbPSfqxrwywSGYbYrH9r/y7cO5xd0nSladfwch8G&#10;/YMoWsolOD1CLailaK35K6iWl1oZVduzUrWhqmteMp8DZBNHL7K5b2jHfC5AjumONJl/B1t+2HzS&#10;iFcZHo8xkrSFGj2wra2ZqFBMLhxBfWdSOHffwUm7vVFbKLRP1nR3qnw0SKp5Q+WKXWut+obRCgKM&#10;3c3w5OqAYxxI0b9XFTiia6s80LbWrWMP+ECADoXaHYsDwaASFkkck2kEWyXsnZMxIfDhfND0cL3T&#10;xr5jqkXOyLCG6nt4urkzdjh6OOK8SZVzIWCdpkI+WwDMYQWcw1W358LwBf2WRMlyupySgIwmy4BE&#10;i0Vwnc9JMMnji/HifDGfL+Lvzm9M0oZXFZPOzaG5YvJ7xdu3+dAWx/YySvDKwbmQjF4Vc6HRhkJz&#10;5/7Bezdt+crLT6TUUv247gLoxI5aXnDB7c6rCqO2TG9XUmlaCCjUnucT7+Hz7HwZgKIXTMUjEt2M&#10;kiCfTC8CkpNxkFxE0yCKk5tkEpGELPLnTN1xyf6eKdRnOBmPxkOT/pKyyD//jTKattzCsBO8zTB0&#10;MjyOV5o6xSxl5W1LuRjsE4YdK08MQ3Me2tLry0lqEJfdFluv5ZEDdtorVLUDwWkFcgDpwKAGo1H6&#10;K0Y9DL0Mmy9rqhlG4laCaN2EPBjaG0kMOsOoOKxSWcL1DFuMBnNuh2m67jRfNYB+GA3XIO6ce9k9&#10;RbIfCTDMfD77weum5em3P/X0e5j9AAAA//8DAFBLAwQUAAYACAAAACEA8hSQo+EAAAAOAQAADwAA&#10;AGRycy9kb3ducmV2LnhtbEyPzU7DMBCE70i8g7VI3KidqkQlxKkQUsUl4qcgcXXjbRIRr0PspClP&#10;z/YEt281o9mZfDO7Tkw4hNaThmShQCBV3rZUa/h4396sQYRoyJrOE2o4YYBNcXmRm8z6I73htIu1&#10;4BAKmdHQxNhnUoaqQWfCwvdIrB384Ezkc6ilHcyRw10nl0ql0pmW+ENjenxssPrajU7DhM/jy+eq&#10;L29/vl8Pp6dtOcW7Uuvrq/nhHkTEOf6Z4Vyfq0PBnfZ+JBtEp2GVrnlLZEGlS6azJUlSpj1Tqphk&#10;kcv/M4pfAAAA//8DAFBLAQItABQABgAIAAAAIQC2gziS/gAAAOEBAAATAAAAAAAAAAAAAAAAAAAA&#10;AABbQ29udGVudF9UeXBlc10ueG1sUEsBAi0AFAAGAAgAAAAhADj9If/WAAAAlAEAAAsAAAAAAAAA&#10;AAAAAAAALwEAAF9yZWxzLy5yZWxzUEsBAi0AFAAGAAgAAAAhAKQa3D3hAgAAZgYAAA4AAAAAAAAA&#10;AAAAAAAALgIAAGRycy9lMm9Eb2MueG1sUEsBAi0AFAAGAAgAAAAhAPIUkKPhAAAADgEAAA8AAAAA&#10;AAAAAAAAAAAAOwUAAGRycy9kb3ducmV2LnhtbFBLBQYAAAAABAAEAPMAAABJBgAAAAA=&#10;" filled="f" stroked="f">
                <v:textbox style="mso-fit-shape-to-text:t" inset="0,0,,0">
                  <w:txbxContent>
                    <w:p w14:paraId="3E537132" w14:textId="4C33056A" w:rsidR="00BB4A7B" w:rsidRDefault="00BB4A7B" w:rsidP="001E51B4">
                      <w:pPr>
                        <w:pStyle w:val="Textkrper"/>
                      </w:pPr>
                      <w:r>
                        <w:t>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w:t>
                      </w:r>
                    </w:p>
                    <w:p w14:paraId="3449E8A4" w14:textId="4AB1BBC0" w:rsidR="00BB4A7B" w:rsidRDefault="00BB4A7B" w:rsidP="001E51B4">
                      <w:pPr>
                        <w:pStyle w:val="Textkrper"/>
                        <w:rPr>
                          <w:rStyle w:val="TextkrperZchn"/>
                        </w:rPr>
                      </w:pPr>
                      <w: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w:t>
                      </w:r>
                    </w:p>
                  </w:txbxContent>
                </v:textbox>
                <w10:wrap anchorx="page" anchory="page"/>
              </v:shape>
            </w:pict>
          </mc:Fallback>
        </mc:AlternateContent>
      </w:r>
      <w:r w:rsidR="00801D10">
        <mc:AlternateContent>
          <mc:Choice Requires="wps">
            <w:drawing>
              <wp:anchor distT="0" distB="0" distL="114300" distR="114300" simplePos="0" relativeHeight="251636736" behindDoc="0" locked="0" layoutInCell="1" allowOverlap="1" wp14:editId="2A8A6D4E">
                <wp:simplePos x="0" y="0"/>
                <wp:positionH relativeFrom="page">
                  <wp:posOffset>2971800</wp:posOffset>
                </wp:positionH>
                <wp:positionV relativeFrom="page">
                  <wp:posOffset>6515100</wp:posOffset>
                </wp:positionV>
                <wp:extent cx="4114800" cy="248920"/>
                <wp:effectExtent l="0" t="0" r="0" b="0"/>
                <wp:wrapNone/>
                <wp:docPr id="54"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C2C2AD"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C973704" w14:textId="727F6613" w:rsidR="00BB4A7B" w:rsidRDefault="00BB4A7B">
                            <w:pPr>
                              <w:pStyle w:val="berschrift1"/>
                            </w:pPr>
                            <w:r>
                              <w:t>Maecenas nec odio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6" o:spid="_x0000_s1032" type="#_x0000_t202" style="position:absolute;left:0;text-align:left;margin-left:234pt;margin-top:513pt;width:324pt;height:19.6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Tz4wIAAGAGAAAOAAAAZHJzL2Uyb0RvYy54bWy8VduOmzAQfa/Uf7D8znJZkg1oySobkqrS&#10;9iLt9gMMmGCtsanthKRV/71jE5K99KFqq/KABl/OzJyZM1zf7FuOdlRpJkWGw4sAIypKWTGxyfCX&#10;h7U3w0gbIirCpaAZPlCNb+Zv31z3XUoj2UheUYUAROi07zLcGNOlvq/LhrZEX8iOCtispWqJgU+1&#10;8StFekBvuR8FwdTvpao6JUuqNazmwyaeO/y6pqX5VNeaGsQzDLEZ91buXdi3P78m6UaRrmHlMQzy&#10;B1G0hAlweoLKiSFoq9grqJaVSmpZm4tStr6sa1ZSlwNkEwYvsrlvSEddLkCO7k406X8HW37cfVaI&#10;VRmexBgJ0kKNHuje1JRXKJxafvpOp3DsvoODZn8r91Bnl6vu7mT5qJGQy4aIDV0oJfuGkgriC+1N&#10;/8nVAUdbkKL/ICvwQ7ZGOqB9rVpLHtCBAB3qdDjVBmJBJSzGYRjPAtgqYS+KZ0nkiueTdLzdKW3e&#10;Udkia2RYQe0dOtndaWOjIel4xDoTcs04d/Xn4tkCHBxWwDdctXs2ClfO70mQrGarWezF0XTlxUGe&#10;e4v1Mvam6/Bqkl/my2Ue/rB+wzhtWFVRYd2MrRXGv1e6Y5MPTXFqLi05qyycDUmrTbHkCu0ItPYy&#10;WkaLHB/dtOUrL78QUkvU47bzoA87YljBODMHpymM2jJ9vxFSkYJDnVwpweHZu/88O8ctUPSCqTCK&#10;g9so8dbT2ZUXr+OJl1wFMy8Ik9tkGsRJnK+fM3XHBP17plCf4WQSTYYePQf9grLAPf+NMpK2zMCo&#10;46zNMDQyPMPwsYJZico1oiGMD/YThi0rZ4ahOce2dPKyihq0ZfbF3in5clRtIasD6E1JkAMoB8Y0&#10;GI1U3zDqYeRlWH/dEkUx4u8FaNbOx9FQo1GMBhElXM2wwWgwl2aYo9tOsU0DyMNUEHIBuq6Zk5wd&#10;AEMUx2kAY8zlchy5dk4+/Xanzj+G+U8AAAD//wMAUEsDBBQABgAIAAAAIQC6vyW/3gAAAA4BAAAP&#10;AAAAZHJzL2Rvd25yZXYueG1sTE/LToRAELyb+A+TNvHmDhAkG2TYGBIPPi6uZrPHWaYFItNDmOHh&#10;39uc9FbVVamuKg6r7cWMo+8cKYh3EQik2pmOGgWfH093exA+aDK6d4QKftDDoby+KnRu3ELvOB9D&#10;IziEfK4VtCEMuZS+btFqv3MDEmtfbrQ6MB0baUa9cLjtZRJFmbS6I/7Q6gGrFuvv42QVPNfpnFZv&#10;r8tUpafh/IIJnumk1O3N+vgAIuAa/syw1efqUHKni5vIeNErSLM9bwksREnGaLPE8YYu2y27T0CW&#10;hfw/o/wFAAD//wMAUEsBAi0AFAAGAAgAAAAhALaDOJL+AAAA4QEAABMAAAAAAAAAAAAAAAAAAAAA&#10;AFtDb250ZW50X1R5cGVzXS54bWxQSwECLQAUAAYACAAAACEAOP0h/9YAAACUAQAACwAAAAAAAAAA&#10;AAAAAAAvAQAAX3JlbHMvLnJlbHNQSwECLQAUAAYACAAAACEAyfnU8+MCAABgBgAADgAAAAAAAAAA&#10;AAAAAAAuAgAAZHJzL2Uyb0RvYy54bWxQSwECLQAUAAYACAAAACEAur8lv94AAAAOAQAADwAAAAAA&#10;AAAAAAAAAAA9BQAAZHJzL2Rvd25yZXYueG1sUEsFBgAAAAAEAAQA8wAAAEgGAAAAAA==&#10;" filled="f" fillcolor="#c2c2ad" stroked="f">
                <v:textbox inset="0,0,0,0">
                  <w:txbxContent>
                    <w:p w14:paraId="3C973704" w14:textId="727F6613" w:rsidR="00BB4A7B" w:rsidRDefault="00BB4A7B">
                      <w:pPr>
                        <w:pStyle w:val="berschrift1"/>
                      </w:pPr>
                      <w:r>
                        <w:t>Maecenas nec odio</w:t>
                      </w:r>
                    </w:p>
                  </w:txbxContent>
                </v:textbox>
                <w10:wrap anchorx="page" anchory="page"/>
              </v:shape>
            </w:pict>
          </mc:Fallback>
        </mc:AlternateContent>
      </w:r>
      <w:r w:rsidR="00801D10">
        <mc:AlternateContent>
          <mc:Choice Requires="wps">
            <w:drawing>
              <wp:anchor distT="0" distB="0" distL="114300" distR="114300" simplePos="0" relativeHeight="251670528" behindDoc="0" locked="0" layoutInCell="1" allowOverlap="1" wp14:editId="41CAE1BE">
                <wp:simplePos x="0" y="0"/>
                <wp:positionH relativeFrom="page">
                  <wp:posOffset>571500</wp:posOffset>
                </wp:positionH>
                <wp:positionV relativeFrom="page">
                  <wp:posOffset>6515100</wp:posOffset>
                </wp:positionV>
                <wp:extent cx="1743710" cy="745490"/>
                <wp:effectExtent l="0" t="0" r="0" b="3810"/>
                <wp:wrapNone/>
                <wp:docPr id="53" name="Textfeld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710" cy="74549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2EB255CA" w14:textId="030CEBB0" w:rsidR="00BB4A7B" w:rsidRDefault="00BB4A7B">
                            <w:pPr>
                              <w:pStyle w:val="Textzitat"/>
                            </w:pPr>
                            <w:r>
                              <w:t>Etiam ultricies nisi vel augue. Curabitur ullamcorper ultricies nisi</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273" o:spid="_x0000_s1033" type="#_x0000_t202" style="position:absolute;left:0;text-align:left;margin-left:45pt;margin-top:513pt;width:137.3pt;height:58.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v6s5wIAAHEGAAAOAAAAZHJzL2Uyb0RvYy54bWy8VduOmzAQfa/Uf7D8zgKJEwJastpNQlVp&#10;e5F2+wEGTLAWbGo7IWnVf+/Y5La7fajaqjwgm7HPzJyZM1zf7NoGbZnSXIoUh1cBRkwUsuRineIv&#10;j5k3w0gbKkraSMFSvGca38zfvrnuu4SNZC2bkikEIEInfZfi2pgu8X1d1Kyl+kp2TICxkqqlBrZq&#10;7ZeK9oDeNv4oCKZ+L1XZKVkwreHrcjDiucOvKlaYT1WlmUFNiiE2497KvXP79ufXNFkr2tW8OIRB&#10;/yCKlnIBTk9QS2oo2ij+CqrlhZJaVuaqkK0vq4oXzOUA2YTBi2weatoxlwuQo7sTTfrfwRYft58V&#10;4mWKJ2OMBG2hRo9sZyrWlGgUjS1BfacTOPfQwUmzu5M7KLRLVnf3snjSSMhFTcWa3Sol+5rREgIM&#10;7U3/4uqAoy1I3n+QJTiiGyMd0K5SrWUP+ECADoXan4oDwaDCuozIOArBVIAtIhMSu+r5NDne7pQ2&#10;75hskV2kWEHxHTrd3mtjo6HJ8Yh1JmTGm8Y1QCOefYCDwxfwDVetzUbh6vk9DuLVbDUjHhlNVx4J&#10;lkvvNlsQb5qF0WQ5Xi4Wy/CH9RuSpOZlyYR1c+ytkPxe7Q5dPnTFqbu0bHhp4WxIWq3zRaPQlkJv&#10;Z+7BBzdt8crLL5TUUvW06TxoxI4anvOGm70TFUZtkbxfC6lo3kCdXCnB4dm7/zw7xy1Q9IKpcESC&#10;u1HsZdNZ5JGMTLw4CmZeEMZ38TQgMVlmz5m654L9PVOoT3E8GU2GHj0H/YKywD3/jTKatNzArGt4&#10;m+LZ4Ns1nxXMSpRubShvhvUFw5aVM8PQnMe2dPKyihq0ZXb5zkk5Oqo2l+Ue9KYkyAGUA3MaFrVU&#10;3zDqYealWH/dUMUwat4L0GwcEmKHpNuQSTSCjbq05JcWKgqASrHBaFguzDBYN53i6xo8HafELeg8&#10;406CdiAMUR2mA8w1l9thBtvBebl3p85/ivlPAAAA//8DAFBLAwQUAAYACAAAACEANcrlod8AAAAM&#10;AQAADwAAAGRycy9kb3ducmV2LnhtbEyPzU7DMBCE70i8g7VI3KidNkQQ4lQVPxIHLpRw38ZLHBHb&#10;Uew26duznOC2Ozua/abaLm4QJ5piH7yGbKVAkG+D6X2nofl4ubkDERN6g0PwpOFMEbb15UWFpQmz&#10;f6fTPnWCQ3wsUYNNaSyljK0lh3EVRvJ8+wqTw8Tr1Ekz4czhbpBrpQrpsPf8weJIj5ba7/3RaUjJ&#10;7LJz8+zi6+fy9jRb1d5io/X11bJ7AJFoSX9m+MVndKiZ6RCO3kQxaLhXXCWxrtYFT+zYFHkB4sBS&#10;lm9ykHUl/5eofwAAAP//AwBQSwECLQAUAAYACAAAACEAtoM4kv4AAADhAQAAEwAAAAAAAAAAAAAA&#10;AAAAAAAAW0NvbnRlbnRfVHlwZXNdLnhtbFBLAQItABQABgAIAAAAIQA4/SH/1gAAAJQBAAALAAAA&#10;AAAAAAAAAAAAAC8BAABfcmVscy8ucmVsc1BLAQItABQABgAIAAAAIQC41v6s5wIAAHEGAAAOAAAA&#10;AAAAAAAAAAAAAC4CAABkcnMvZTJvRG9jLnhtbFBLAQItABQABgAIAAAAIQA1yuWh3wAAAAwBAAAP&#10;AAAAAAAAAAAAAAAAAEEFAABkcnMvZG93bnJldi54bWxQSwUGAAAAAAQABADzAAAATQYAAAAA&#10;" filled="f" stroked="f">
                <v:textbox style="mso-fit-shape-to-text:t">
                  <w:txbxContent>
                    <w:p w14:paraId="2EB255CA" w14:textId="030CEBB0" w:rsidR="00BB4A7B" w:rsidRDefault="00BB4A7B">
                      <w:pPr>
                        <w:pStyle w:val="Textzitat"/>
                      </w:pPr>
                      <w:r>
                        <w:t>Etiam ultricies nisi vel augue. Curabitur ullamcorper ultricies nisi</w:t>
                      </w:r>
                    </w:p>
                  </w:txbxContent>
                </v:textbox>
                <w10:wrap anchorx="page" anchory="page"/>
              </v:shape>
            </w:pict>
          </mc:Fallback>
        </mc:AlternateContent>
      </w:r>
      <w:r w:rsidR="00801D10">
        <mc:AlternateContent>
          <mc:Choice Requires="wps">
            <w:drawing>
              <wp:anchor distT="0" distB="0" distL="114300" distR="114300" simplePos="0" relativeHeight="251668480" behindDoc="0" locked="0" layoutInCell="1" allowOverlap="1" wp14:editId="10ED1D71">
                <wp:simplePos x="0" y="0"/>
                <wp:positionH relativeFrom="page">
                  <wp:posOffset>3686175</wp:posOffset>
                </wp:positionH>
                <wp:positionV relativeFrom="page">
                  <wp:posOffset>1638300</wp:posOffset>
                </wp:positionV>
                <wp:extent cx="6810375" cy="0"/>
                <wp:effectExtent l="0" t="0" r="0" b="0"/>
                <wp:wrapNone/>
                <wp:docPr id="48" name="Lini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03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mc:Ignorable=""/>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ie 262"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0.25pt,129pt" to="826.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Ca6cQIAAC0FAAAOAAAAZHJzL2Uyb0RvYy54bWysVNtu2zAMfR+wfxD07vpSx4mNOsUax8OA&#10;bgvQ7gMUWY6F2pIgKTcM+/dRymVJu4dhmx8EiRLJw8ND393vhh5tmDZcihLHNxFGTFDZcLEq8bfn&#10;OphgZCwRDemlYCXeM4Pvp+/f3W1VwRLZyb5hGkEQYYqtKnFnrSrC0NCODcTcSMUEXLZSD8TCUa/C&#10;RpMtRB/6MImiLNxK3SgtKTMGrNXhEk99/LZl1H5tW8Ms6ksM2KxftV+Xbg2nd6RYaaI6To8wyF+g&#10;GAgXkPQcqiKWoLXmb0INnGppZGtvqBxC2bacMl8DVBNHr6p56ohivhYgx6gzTeb/haVfNguNeFPi&#10;FDolyAA9euSCM5RkiWNnq0wBj2ZioV19dCee1KOkLwYJOeuIWDGP8nmvwDN2HuGVizsYBTmW28+y&#10;gTdkbaWnatfqwYUEEtDOd2R/7gjbWUTBmE3i6HY8woie7kJSnByVNvYjkwNymxL3XDiySEE2j8Y6&#10;IKQ4PXFmIWve977hvbgywMODBdKCq7tzAHz/vudRPp/MJ2mQJtk8SKOqCj7UszTI6ng8qm6r2ayK&#10;f7i8cVp0vGmYcGlOWorTP+vVUdUHFZzVdIYcXkf3tQHEV0jjJI0ekjyos8k4SOt0FOTjaBJEcf6Q&#10;Z1Gap1V9jRQ6zf4dKdqWOB8lI0++kT1vHAMOm9Gr5azXaEPc+PkPH/MN9A0xvxn2geiXtQpgVhSx&#10;fMl7bvd+7jEaaPFpJaQmyx5U5YUHCS+za7kWje93x0gzP+4t4f1hf0GqI+IXqaCHkxK8mJ1+D5Ow&#10;lM1+oU8ih5n0Tsf/hxv6yzPsL/9y058AAAD//wMAUEsDBBQABgAIAAAAIQDU8goL3wAAAAwBAAAP&#10;AAAAZHJzL2Rvd25yZXYueG1sTI9BT8MwDIXvSPyHyEjcWMqmjlKaTggEHDhtQ5q4ZY1pyxqnSrK2&#10;+/d4EhLcnv2enj8Xq8l2YkAfWkcKbmcJCKTKmZZqBR/bl5sMRIiajO4coYITBliVlxeFzo0baY3D&#10;JtaCSyjkWkETY59LGaoGrQ4z1yOx9+W81ZFHX0vj9cjltpPzJFlKq1viC43u8anB6rA5WgXh+bBz&#10;35/jWzbc+y2+n3bV3etCqeur6fEBRMQp/oXhjM/oUDLT3h3JBNEpSLMk5aiCOSsQ58QyXbDa/65k&#10;Wcj/T5Q/AAAA//8DAFBLAQItABQABgAIAAAAIQC2gziS/gAAAOEBAAATAAAAAAAAAAAAAAAAAAAA&#10;AABbQ29udGVudF9UeXBlc10ueG1sUEsBAi0AFAAGAAgAAAAhADj9If/WAAAAlAEAAAsAAAAAAAAA&#10;AAAAAAAALwEAAF9yZWxzLy5yZWxzUEsBAi0AFAAGAAgAAAAhAFiQJrpxAgAALQUAAA4AAAAAAAAA&#10;AAAAAAAALgIAAGRycy9lMm9Eb2MueG1sUEsBAi0AFAAGAAgAAAAhANTyCgvfAAAADAEAAA8AAAAA&#10;AAAAAAAAAAAAywQAAGRycy9kb3ducmV2LnhtbFBLBQYAAAAABAAEAPMAAADXBQAAAAA=&#10;" stroked="f">
                <w10:wrap anchorx="page" anchory="page"/>
              </v:line>
            </w:pict>
          </mc:Fallback>
        </mc:AlternateContent>
      </w:r>
      <w:r w:rsidR="00801D10">
        <mc:AlternateContent>
          <mc:Choice Requires="wps">
            <w:drawing>
              <wp:anchor distT="0" distB="0" distL="114300" distR="114300" simplePos="0" relativeHeight="251680768" behindDoc="1" locked="0" layoutInCell="1" allowOverlap="1" wp14:editId="401689FF">
                <wp:simplePos x="0" y="0"/>
                <wp:positionH relativeFrom="page">
                  <wp:align>center</wp:align>
                </wp:positionH>
                <wp:positionV relativeFrom="page">
                  <wp:posOffset>365760</wp:posOffset>
                </wp:positionV>
                <wp:extent cx="7086600" cy="369570"/>
                <wp:effectExtent l="0" t="3810" r="0" b="3810"/>
                <wp:wrapNone/>
                <wp:docPr id="47" name="Textfeld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36957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23C61C39" w14:textId="3BF376F4" w:rsidR="00BB4A7B" w:rsidRDefault="00BB4A7B"/>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334" o:spid="_x0000_s1034" type="#_x0000_t202" style="position:absolute;left:0;text-align:left;margin-left:0;margin-top:28.8pt;width:558pt;height:29.1pt;z-index:-25163571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ZW74QIAAHEGAAAOAAAAZHJzL2Uyb0RvYy54bWy8VduOmzAQfa/Uf7D8zgIJuYCWrHZDqCpt&#10;L9JuP8CACdYam9pOSFr13zs2ue1uH6q2Kg+Wr2dmzswZrm92LUdbqjSTIsXhVYARFaWsmFin+Mtj&#10;7s0x0oaIinApaIr3VOObxds3132X0JFsJK+oQgAidNJ3KW6M6RLf12VDW6KvZEcFHNZStcTAUq39&#10;SpEe0Fvuj4Jg6vdSVZ2SJdUadrPhEC8cfl3T0nyqa00N4ikG34wblRsLO/qLa5KsFekaVh7cIH/g&#10;RUuYAKMnqIwYgjaKvYJqWamklrW5KmXry7pmJXUxQDRh8CKah4Z01MUC5OjuRJP+d7Dlx+1nhViV&#10;4miGkSAt5OiR7kxNeYXG48gS1Hc6gXsPHdw0uzu5g0S7YHV3L8snjYRcNkSs6a1Ssm8oqcDB0L70&#10;L54OONqCFP0HWYEhsjHSAe1q1Vr2gA8E6JCo/Sk54AwqYXMWzKfTAI5KOBtP48nMZc8nyfF1p7R5&#10;R2WL7CTFCpLv0Mn2XhvrDUmOV6wxIXPGuSsALp5twMVhB2zDU3tmvXD5/B4H8Wq+mkdeNJquvCjI&#10;Mu82X0beNA9nk2ycLZdZ+MPaDaOkYVVFhTVzrK0w+r3cHap8qIpTdWnJWWXhrEtarYslV2hLoLZz&#10;9+GDmbZ8ZeUXSmqJetp0HhRiRwwrGGdm70SFUVsm79dCKlJwyJNLJRg8W/efR+e4BYpeMBWOouBu&#10;FHv5dD7zojyaeDFk0QvC+C6eBlEcZflzpu6ZoH/PFOpTHE9Gk6FGz06/oCxw33+jjCQtM9DrOGtT&#10;PB9su+KzglmJys0NYXyYXzBsWTkzDMV5LEsnL6uoQVtmV+yclOOjagtZ7UFvSoIcQDnQp2HSSPUN&#10;ox56Xor11w1RFCP+XoBm4zCKbJO8XKjLRXG5IKIEqBQbjIbp0gyNddMptm7A0rFL3ILOc+YkaBvC&#10;4NWhO0Bfc7EderBtnJdrd+v8p1j8BAAA//8DAFBLAwQUAAYACAAAACEADh4bUd0AAAAIAQAADwAA&#10;AGRycy9kb3ducmV2LnhtbEyPwU7DMBBE70j9B2srcUGtE6SEEuJUBQlOXNqAenXjbWI1Xke2m4a/&#10;xznBbXdnNPum3E6mZyM6ry0JSNcJMKTGKk2tgK/6fbUB5oMkJXtLKOAHPWyrxV0pC2VvtMfxEFoW&#10;Q8gXUkAXwlBw7psOjfRrOyBF7WydkSGuruXKyVsMNz1/TJKcG6kpfujkgG8dNpfD1QjYm4eMj/jx&#10;rOvvzL3W+nO4HBsh7pfT7gVYwCn8mWHGj+hQRaaTvZLyrBcQiwQB2VMObFbTNI+X0zxlG+BVyf8X&#10;qH4BAAD//wMAUEsBAi0AFAAGAAgAAAAhALaDOJL+AAAA4QEAABMAAAAAAAAAAAAAAAAAAAAAAFtD&#10;b250ZW50X1R5cGVzXS54bWxQSwECLQAUAAYACAAAACEAOP0h/9YAAACUAQAACwAAAAAAAAAAAAAA&#10;AAAvAQAAX3JlbHMvLnJlbHNQSwECLQAUAAYACAAAACEAFI2Vu+ECAABxBgAADgAAAAAAAAAAAAAA&#10;AAAuAgAAZHJzL2Uyb0RvYy54bWxQSwECLQAUAAYACAAAACEADh4bUd0AAAAIAQAADwAAAAAAAAAA&#10;AAAAAAA7BQAAZHJzL2Rvd25yZXYueG1sUEsFBgAAAAAEAAQA8wAAAEUGAAAAAA==&#10;" filled="f" stroked="f">
                <v:textbox style="mso-fit-shape-to-text:t" inset=",7.2pt,,7.2pt">
                  <w:txbxContent>
                    <w:p w14:paraId="23C61C39" w14:textId="3BF376F4" w:rsidR="00BB4A7B" w:rsidRDefault="00BB4A7B"/>
                  </w:txbxContent>
                </v:textbox>
                <w10:wrap anchorx="page" anchory="page"/>
              </v:shape>
            </w:pict>
          </mc:Fallback>
        </mc:AlternateContent>
      </w:r>
      <w:r w:rsidR="00801D10">
        <mc:AlternateContent>
          <mc:Choice Requires="wps">
            <w:drawing>
              <wp:anchor distT="0" distB="0" distL="114300" distR="114300" simplePos="0" relativeHeight="251651072" behindDoc="0" locked="0" layoutInCell="1" allowOverlap="1" wp14:editId="22144E1A">
                <wp:simplePos x="0" y="0"/>
                <wp:positionH relativeFrom="page">
                  <wp:posOffset>2540000</wp:posOffset>
                </wp:positionH>
                <wp:positionV relativeFrom="page">
                  <wp:posOffset>3149600</wp:posOffset>
                </wp:positionV>
                <wp:extent cx="91440" cy="91440"/>
                <wp:effectExtent l="0" t="0" r="0" b="0"/>
                <wp:wrapNone/>
                <wp:docPr id="46" name="Textfeld 14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57739085"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44" o:spid="_x0000_s1035" type="#_x0000_t202" style="position:absolute;left:0;text-align:left;margin-left:200pt;margin-top:248pt;width:7.2pt;height:7.2pt;z-index:25165107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lBo3AIAAGoGAAAOAAAAZHJzL2Uyb0RvYy54bWy8VW1vmzAQ/j5p/8HydwpkJA2opGpDmCZ1&#10;L1K7H2DABKt+YbYT0k377zubJE3bTZq2afmADpt77u65ey4XlzvB0ZZqw5TMcXwWYURlrRom1zn+&#10;fFcGc4yMJbIhXEma4wdq8OXi9auLoc/oRHWKN1QjAJEmG/ocd9b2WRiauqOCmDPVUwmXrdKCWHjV&#10;67DRZAB0wcNJFM3CQemm16qmxsBpMV7ihcdvW1rbj21rqEU8x5Cb9U/tn5V7hosLkq016TtW79Mg&#10;f5CFIExC0CNUQSxBG81eQAlWa2VUa89qJULVtqymvgaoJo6eVXPbkZ76WoAc0x9pMv8Otv6w/aQR&#10;a3KczDCSRECP7ujOtpQ3KE4SjDrWNNT11nE19CYDl9senOzuWu3cuavb9DeqvjdIqmVH5Jpeaa2G&#10;jpIGcvWe4YnriGMcSDW8Vw3EJBurPNCu1cIBAjUI0KFnD8c+QV6ohsMUEoOLGm5GEzILSXZw7bWx&#10;b6kSyBk51jAEHppsb4wdPz184iJJVTLO/SBw+eQAMMcTCAyu7s6l4Pv6LY3S1Xw1T4JkMlsFSVQU&#10;wVW5TIJZGZ9PizfFclnE313cOMlGDl2Yw4zFye/1cD/t43Qcp8wozhoH51Iyel0tuUZbAjNe+h/e&#10;hxH1iyg/UZQg+n7TBzCQPbGsYpzZBy8ujESdvVtLpUnFoUluAoCTk+jh0+r8NVD0jKl4kkTXkzQo&#10;Z/PzICmTaZCeR/MgitPrdBYlaVKUT5m6YZL+PVNogPmYTqbjgP6Sssj//htlJBPMws7jTOR4Psb2&#10;w+fUspKNty1hfLRPGHasPDIMjTiMpdeWk9MoLLurdl7Ssd9vTniVah5AbVqBHkA5sLDB6JT+itEA&#10;yy/H5suGaIoRfydBsW5THgx9MKqDQWQNrjm2GI3m0o4bddNrtu4AedwJUl2BqlvmNfeYBZTgXmCh&#10;+WL2y9dtzNN3/9XjX8TiBwAAAP//AwBQSwMEFAAGAAgAAAAhANp5VT/eAAAACwEAAA8AAABkcnMv&#10;ZG93bnJldi54bWxMj8FOwzAQRO9I/IO1SNyobQhRCHEqQAo3kGj5ADdekoh4HcVum/L1LCd6m9GO&#10;Zt9U68WP4oBzHAIZ0CsFAqkNbqDOwOe2uSlAxGTJ2TEQGjhhhHV9eVHZ0oUjfeBhkzrBJRRLa6BP&#10;aSqljG2P3sZVmJD49hVmbxPbuZNutkcu96O8VSqX3g7EH3o74UuP7fdm7w28Nbn+mSiMJ9y+Frp4&#10;L56bu8KY66vl6RFEwiX9h+EPn9GhZqZd2JOLYjSQKcVbEouHnAUnMp1lIHYG7rXKQNaVPN9Q/wIA&#10;AP//AwBQSwECLQAUAAYACAAAACEAtoM4kv4AAADhAQAAEwAAAAAAAAAAAAAAAAAAAAAAW0NvbnRl&#10;bnRfVHlwZXNdLnhtbFBLAQItABQABgAIAAAAIQA4/SH/1gAAAJQBAAALAAAAAAAAAAAAAAAAAC8B&#10;AABfcmVscy8ucmVsc1BLAQItABQABgAIAAAAIQCIKlBo3AIAAGoGAAAOAAAAAAAAAAAAAAAAAC4C&#10;AABkcnMvZTJvRG9jLnhtbFBLAQItABQABgAIAAAAIQDaeVU/3gAAAAsBAAAPAAAAAAAAAAAAAAAA&#10;ADYFAABkcnMvZG93bnJldi54bWxQSwUGAAAAAAQABADzAAAAQQYAAAAA&#10;" filled="f" stroked="f">
                <v:textbox inset="0,0,0,0">
                  <w:txbxContent>
                    <w:p w14:paraId="57739085"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53120" behindDoc="0" locked="0" layoutInCell="1" allowOverlap="1" wp14:editId="4A1F852A">
                <wp:simplePos x="0" y="0"/>
                <wp:positionH relativeFrom="page">
                  <wp:posOffset>2529840</wp:posOffset>
                </wp:positionH>
                <wp:positionV relativeFrom="page">
                  <wp:posOffset>6601460</wp:posOffset>
                </wp:positionV>
                <wp:extent cx="91440" cy="91440"/>
                <wp:effectExtent l="0" t="635" r="0" b="3175"/>
                <wp:wrapNone/>
                <wp:docPr id="45" name="Textfeld 14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FB493D3"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48" o:spid="_x0000_s1036" type="#_x0000_t202" style="position:absolute;left:0;text-align:left;margin-left:199.2pt;margin-top:519.8pt;width:7.2pt;height:7.2pt;z-index:25165312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ElB3AIAAGoGAAAOAAAAZHJzL2Uyb0RvYy54bWy8VW1vmzAQ/j5p/8HydwpkJA2opGpDmCZ1&#10;L1K7H2CMCVaNzWwnpJv233c2SZq2mzRt0/IBHTb33N1z91wuLnedQFumDVcyx/FZhBGTVNVcrnP8&#10;+a4M5hgZS2RNhJIsxw/M4MvF61cXQ5+xiWqVqJlGACJNNvQ5bq3tszA0tGUdMWeqZxIuG6U7YuFV&#10;r8NakwHQOxFOomgWDkrXvVaUGQOnxXiJFx6/aRi1H5vGMItEjiE365/aPyv3DBcXJFtr0rec7tMg&#10;f5BFR7iEoEeogliCNpq/gOo41cqoxp5R1YWqaThlvgaoJo6eVXPbkp75WoAc0x9pMv8Oln7YftKI&#10;1zlOphhJ0kGP7tjONkzUKE6gey2va+Z667gaepOBy20PTnZ3rXbu3NVt+htF7w2SatkSuWZXWquh&#10;ZaSGXL1neOI64hgHUg3vVQ0xycYqD7RrdOcAgRoE6NCzh2OfIC9E4TCNkwQuKNyMJmQWkuzg2mtj&#10;3zLVIWfkWMMQeGiyvTF2/PTwiYskVcmF8IMg5JMDwBxPIDC4ujuXgu/rtzRKV/PVPAmSyWwVJFFR&#10;BFflMglmZXw+Ld4Uy2URf3dx4yQbOXRhDjMWJ7/Xw/20j9NxnDKjBK8dnEvJ6HW1FBptCcx46X94&#10;H6ajL6L8RFEd0febPoCB7InlFRfcPnhxYdTR7N1aKk0qAU1yEwCcnEQPn1bnr4GiZ0zFkyS6nqRB&#10;OZufB0mZTIP0PJoHUZxep7MoSZOifMrUDZfs75lCA8zHdDIdB/SXlEX+998oI1nHLew8wbscz8fY&#10;fvicWlay9rYlXIz2CcOOlUeGoRGHsfTacnIahWV31c5LOj5qtlL1A6hNK9ADKAcWNhit0l8xGmD5&#10;5dh82RDNMBLvJCjWbcqDoQ9GdTCIpOCaY4vRaC7tuFE3vebrFpDHnSDVFai64V5zTv5jFlCCe4GF&#10;5ovZL1+3MU/f/VePfxGLHwAAAP//AwBQSwMEFAAGAAgAAAAhAFAxm8bgAAAADQEAAA8AAABkcnMv&#10;ZG93bnJldi54bWxMj8FOwzAQRO9I/IO1SNyokyZEbhqnAqRwA4mWD3CTbRIRr6PYbVO+nu2JHnfm&#10;aXam2Mx2ECecfO9IQ7yIQCDVrump1fC9q54UCB8MNWZwhBou6GFT3t8VJm/cmb7wtA2t4BDyudHQ&#10;hTDmUvq6Q2v8wo1I7B3cZE3gc2plM5kzh9tBLqMok9b0xB86M+Jbh/XP9mg1fFRZ/DuSGy64e1ex&#10;+lSvVaK0fnyYX9YgAs7hH4Zrfa4OJXfauyM1XgwakpVKGWUjSlYZCEbSeMlr9lfpOY1AloW8XVH+&#10;AQAA//8DAFBLAQItABQABgAIAAAAIQC2gziS/gAAAOEBAAATAAAAAAAAAAAAAAAAAAAAAABbQ29u&#10;dGVudF9UeXBlc10ueG1sUEsBAi0AFAAGAAgAAAAhADj9If/WAAAAlAEAAAsAAAAAAAAAAAAAAAAA&#10;LwEAAF9yZWxzLy5yZWxzUEsBAi0AFAAGAAgAAAAhAE8oSUHcAgAAagYAAA4AAAAAAAAAAAAAAAAA&#10;LgIAAGRycy9lMm9Eb2MueG1sUEsBAi0AFAAGAAgAAAAhAFAxm8bgAAAADQEAAA8AAAAAAAAAAAAA&#10;AAAANgUAAGRycy9kb3ducmV2LnhtbFBLBQYAAAAABAAEAPMAAABDBgAAAAA=&#10;" filled="f" stroked="f">
                <v:textbox inset="0,0,0,0">
                  <w:txbxContent>
                    <w:p w14:paraId="3FB493D3" w14:textId="77777777" w:rsidR="00BB4A7B" w:rsidRDefault="00BB4A7B">
                      <w:pPr>
                        <w:pStyle w:val="Textkrper"/>
                      </w:pPr>
                    </w:p>
                  </w:txbxContent>
                </v:textbox>
                <w10:wrap anchorx="page" anchory="page"/>
              </v:shape>
            </w:pict>
          </mc:Fallback>
        </mc:AlternateContent>
      </w:r>
      <w:r w:rsidR="00854188">
        <w:br w:type="page"/>
      </w:r>
      <w:bookmarkEnd w:id="0"/>
      <w:r w:rsidR="00BB4A7B" w:rsidRPr="00BB4A7B">
        <w:lastRenderedPageBreak/>
        <mc:AlternateContent>
          <mc:Choice Requires="wps">
            <w:drawing>
              <wp:anchor distT="0" distB="0" distL="114300" distR="114300" simplePos="0" relativeHeight="251683840" behindDoc="0" locked="0" layoutInCell="1" allowOverlap="1" wp14:editId="359CBF68">
                <wp:simplePos x="0" y="0"/>
                <wp:positionH relativeFrom="page">
                  <wp:posOffset>647961</wp:posOffset>
                </wp:positionH>
                <wp:positionV relativeFrom="page">
                  <wp:posOffset>9623623</wp:posOffset>
                </wp:positionV>
                <wp:extent cx="1828800" cy="510803"/>
                <wp:effectExtent l="0" t="0" r="0" b="0"/>
                <wp:wrapNone/>
                <wp:docPr id="66" name="Textfeld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0803"/>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0D1133C4" w14:textId="77777777" w:rsidR="00BB4A7B" w:rsidRDefault="00BB4A7B" w:rsidP="00BB4A7B">
                            <w:pPr>
                              <w:pStyle w:val="Seitentitellinks"/>
                            </w:pPr>
                            <w:r>
                              <w:t>Fusce vulputate eleifend sapien. Vestibulum purus quam, scelerisque ut, mollis sed, nonummy id, metus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44" o:spid="_x0000_s1037" type="#_x0000_t202" style="position:absolute;left:0;text-align:left;margin-left:51pt;margin-top:757.75pt;width:2in;height:40.2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jxm4QIAAGkGAAAOAAAAZHJzL2Uyb0RvYy54bWy8Vdtu2zAMfR+wfxD07vpSJ7WNOkUbJ0OB&#10;7gK0+wDZlmOhsuRJSpxs2L+PkpM0bTdg2Ib5QdD1kDzkoS+vth1HG6o0kyLH4VmAERWVrJlY5fjz&#10;w9JLMNKGiJpwKWiOd1Tjq9nbN5dDn9FItpLXVCEAETob+hy3xvSZ7+uqpR3RZ7KnAg4bqTpiYKlW&#10;fq3IAOgd96MgmPqDVHWvZEW1ht1iPMQzh980tDIfm0ZTg3iOwTfjRuXG0o7+7JJkK0X6llV7N8gf&#10;eNERJsDoEaoghqC1Yq+gOlYpqWVjzirZ+bJpWEVdDBBNGLyI5r4lPXWxADm6P9Kk/x1s9WHzSSFW&#10;53g6wUiQDnL0QLemobxGcWz5GXqdwbX7Hi6a7Y3cQp5drLq/k9WjRkLOWyJW9FopObSU1OBfaF/6&#10;J09HHG1ByuG9rMEOWRvpgLaN6ix5QAcCdMjT7pgb8AVV1mQSJUkARxWcTcIgCc6dCZIdXvdKm3dU&#10;dshOcqwg9w6dbO60sd6Q7HDFGhNyyTh3+efi2QZcHHfANjy1Z9YLl85vaZAukkUSe3E0XXhxUBTe&#10;9XIee9NleDEpzov5vAi/W7thnLWsrqmwZg6lFca/l7p9kY9FcSwuLTmrLZx1SatVOecKbQiU9tJ9&#10;eG+mq15Z+YmQOqIe170HddgTw0rGmdk5TWHUVdntSkhFSg552vN8Yt1/Hp3jFih6wVQYxcFNlHrL&#10;aXLhxct44qUXQeIFYXqTToM4jYvlc6bumKB/zxQacpxOoslYo7+kLHDff6OMZB0z0Oo463IMhQyf&#10;5ZVkVjALUbu5IYyP8xOGLStPDENxHsrSycsqatSW2ZZbp+QoschWe6WsdyA4JUEPIB3o0zBppfqK&#10;0QA9L8f6y5ooihG/FSDaNIxj2yTdAibqdLc87BJRAUSODUbjdG7GhrruFVu1YGFsD0Jeg8Ab5rT3&#10;5M2+LUA/c0Hte69tmKdrd+vpDzH7AQAA//8DAFBLAwQUAAYACAAAACEAtXjxwd0AAAANAQAADwAA&#10;AGRycy9kb3ducmV2LnhtbExPy07DMBC8I/EP1iJxo3aCgkiIUwESPZUDhQ/YxiYOxHZku03Sr2d7&#10;oredh2Zn6vVsB3bUIfbeSchWAph2rVe96yR8fb7dPQKLCZ3CwTstYdER1s31VY2V8pP70Mdd6hiF&#10;uFihBJPSWHEeW6MtxpUftSPt2weLiWDouAo4UbgdeC7EA7fYO/pgcNSvRre/u4OVYE/ZKWwR7c9m&#10;yXEaF7N5375IeXszPz8BS3pO/2Y416fq0FCnvT84FdlAWOS0JdFRZEUBjCz3pSBqf6bKogTe1Pxy&#10;RfMHAAD//wMAUEsBAi0AFAAGAAgAAAAhALaDOJL+AAAA4QEAABMAAAAAAAAAAAAAAAAAAAAAAFtD&#10;b250ZW50X1R5cGVzXS54bWxQSwECLQAUAAYACAAAACEAOP0h/9YAAACUAQAACwAAAAAAAAAAAAAA&#10;AAAvAQAAX3JlbHMvLnJlbHNQSwECLQAUAAYACAAAACEASIY8ZuECAABpBgAADgAAAAAAAAAAAAAA&#10;AAAuAgAAZHJzL2Uyb0RvYy54bWxQSwECLQAUAAYACAAAACEAtXjxwd0AAAANAQAADwAAAAAAAAAA&#10;AAAAAAA7BQAAZHJzL2Rvd25yZXYueG1sUEsFBgAAAAAEAAQA8wAAAEUGAAAAAA==&#10;" filled="f" stroked="f">
                <v:textbox inset=",0,,0">
                  <w:txbxContent>
                    <w:p w14:paraId="0D1133C4" w14:textId="77777777" w:rsidR="00BB4A7B" w:rsidRDefault="00BB4A7B" w:rsidP="00BB4A7B">
                      <w:pPr>
                        <w:pStyle w:val="Seitentitellinks"/>
                      </w:pPr>
                      <w:r>
                        <w:t>Fusce vulputate eleifend sapien. Vestibulum purus quam, scelerisque ut, mollis sed, nonummy id, metus</w:t>
                      </w:r>
                    </w:p>
                  </w:txbxContent>
                </v:textbox>
                <w10:wrap anchorx="page" anchory="page"/>
              </v:shape>
            </w:pict>
          </mc:Fallback>
        </mc:AlternateContent>
      </w:r>
      <w:r w:rsidR="00BB4A7B">
        <mc:AlternateContent>
          <mc:Choice Requires="wps">
            <w:drawing>
              <wp:anchor distT="0" distB="0" distL="114300" distR="114300" simplePos="0" relativeHeight="251681792" behindDoc="0" locked="0" layoutInCell="1" allowOverlap="1" wp14:editId="11260677">
                <wp:simplePos x="0" y="0"/>
                <wp:positionH relativeFrom="page">
                  <wp:posOffset>648007</wp:posOffset>
                </wp:positionH>
                <wp:positionV relativeFrom="page">
                  <wp:posOffset>6274676</wp:posOffset>
                </wp:positionV>
                <wp:extent cx="1667203" cy="1343222"/>
                <wp:effectExtent l="0" t="0" r="9197" b="9328"/>
                <wp:wrapNone/>
                <wp:docPr id="63" name="Textfeld 63"/>
                <wp:cNvGraphicFramePr/>
                <a:graphic xmlns:a="http://schemas.openxmlformats.org/drawingml/2006/main">
                  <a:graphicData uri="http://schemas.microsoft.com/office/word/2010/wordprocessingShape">
                    <wps:wsp>
                      <wps:cNvSpPr txBox="1"/>
                      <wps:spPr>
                        <a:xfrm>
                          <a:off x="0" y="0"/>
                          <a:ext cx="1667203" cy="134322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6C1514" w14:textId="191D193B" w:rsidR="00BB4A7B" w:rsidRDefault="00BB4A7B">
                            <w:r>
                              <w:drawing>
                                <wp:inline distT="0" distB="0" distL="0" distR="0" wp14:editId="733FC218">
                                  <wp:extent cx="1475653" cy="1166648"/>
                                  <wp:effectExtent l="0" t="0" r="0" b="33502"/>
                                  <wp:docPr id="64" name="Diagramm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63" o:spid="_x0000_s1038" type="#_x0000_t202" style="position:absolute;left:0;text-align:left;margin-left:51pt;margin-top:494.05pt;width:131.3pt;height:105.75pt;z-index:2516817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gb8lwIAAL0FAAAOAAAAZHJzL2Uyb0RvYy54bWysVEtvGyEQvlfqf0Dc67Udx22trCPXkatK&#10;VhI1qXLGLMQowFDA3nV/fQZ2/UiaS6pedoH55vXN4+KyMZpshQ8KbEkHvT4lwnKolH0s6a/7xacv&#10;lITIbMU0WFHSnQj0cvrxw0XtJmIIa9CV8ASN2DCpXUnXMbpJUQS+FoaFHjhhUSjBGxbx6h+LyrMa&#10;rRtdDPv9cVGDr5wHLkLA16tWSKfZvpSCxxspg4hElxRji/nr83eVvsX0gk0ePXNrxbsw2D9EYZiy&#10;6PRg6opFRjZe/WXKKO4hgIw9DqYAKRUXOQfMZtB/lc3dmjmRc0FygjvQFP6fWX69vfVEVSUdn1Fi&#10;mcEa3YsmSqErgk/IT+3CBGF3DoGx+QYN1nn/HvAxpd1Ib9IfEyIoR6Z3B3bRGuFJaTz+POyjF46y&#10;wdnobDgcJjvFUd35EL8LMCQdSuqxfJlVtl2G2EL3kOQtgFbVQmmdL6llxFx7smVYbB1zkGj8BUpb&#10;Uqdcz/vZ8AtZMn3QX2nGn7rwTlBoT9vkTuTm6sJKFLVU5FPcaZEw2v4UEsnNjLwRI+Nc2EOcGZ1Q&#10;EjN6j2KHP0b1HuU2D9TInsHGg7JRFnzL0ktqq6c9tbLFYw1P8k7H2Kya3FWDXOL0tIJqhx3koZ3B&#10;4PhCIeFLFuIt8zh02DS4SOINfqQGrBJ0J0rW4P+89Z7wOAsopaTGIS5p+L1hXlCif1ickq+D0ShN&#10;fb6MzrH9KPGnktWpxG7MHLB1BriyHM/HhI96f5QezAPum1nyiiJmOfouadwf57FdLbivuJjNMgjn&#10;3LG4tHeOJ9OJ5tRo980D865r9Igzcg37cWeTV/3eYpOmhdkmglR5GI6sdgXAHZHHqdtnaQmd3jPq&#10;uHWnzwAAAP//AwBQSwMEFAAGAAgAAAAhAFeNbpHeAAAADAEAAA8AAABkcnMvZG93bnJldi54bWxM&#10;jzFPwzAUhHck/oP1KrFRJwVFTohTASosTBTE7MaubTV+jmI3Df+exwTj6U5337XbJQxsNlPyESWU&#10;6wKYwT5qj1bC58fLrQCWskKthohGwrdJsO2ur1rV6HjBdzPvs2VUgqlRElzOY8N56p0JKq3jaJC8&#10;Y5yCyiQny/WkLlQeBr4piooH5ZEWnBrNszP9aX8OEnZPtra9UJPbCe39vHwd3+yrlDer5fEBWDZL&#10;/gvDLz6hQ0dMh3hGndhAutjQlyyhFqIERom76r4CdiCrrOsKeNfy/ye6HwAAAP//AwBQSwECLQAU&#10;AAYACAAAACEAtoM4kv4AAADhAQAAEwAAAAAAAAAAAAAAAAAAAAAAW0NvbnRlbnRfVHlwZXNdLnht&#10;bFBLAQItABQABgAIAAAAIQA4/SH/1gAAAJQBAAALAAAAAAAAAAAAAAAAAC8BAABfcmVscy8ucmVs&#10;c1BLAQItABQABgAIAAAAIQDCsgb8lwIAAL0FAAAOAAAAAAAAAAAAAAAAAC4CAABkcnMvZTJvRG9j&#10;LnhtbFBLAQItABQABgAIAAAAIQBXjW6R3gAAAAwBAAAPAAAAAAAAAAAAAAAAAPEEAABkcnMvZG93&#10;bnJldi54bWxQSwUGAAAAAAQABADzAAAA/AUAAAAA&#10;" fillcolor="white [3201]" strokeweight=".5pt">
                <v:textbox>
                  <w:txbxContent>
                    <w:p w14:paraId="086C1514" w14:textId="191D193B" w:rsidR="00BB4A7B" w:rsidRDefault="00BB4A7B">
                      <w:r>
                        <w:drawing>
                          <wp:inline distT="0" distB="0" distL="0" distR="0" wp14:editId="733FC218">
                            <wp:extent cx="1475653" cy="1166648"/>
                            <wp:effectExtent l="0" t="0" r="0" b="33502"/>
                            <wp:docPr id="64" name="Diagramm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0" r:qs="rId11" r:cs="rId12"/>
                              </a:graphicData>
                            </a:graphic>
                          </wp:inline>
                        </w:drawing>
                      </w:r>
                    </w:p>
                  </w:txbxContent>
                </v:textbox>
                <w10:wrap anchorx="page" anchory="page"/>
              </v:shape>
            </w:pict>
          </mc:Fallback>
        </mc:AlternateContent>
      </w:r>
      <w:r w:rsidR="00801D10">
        <mc:AlternateContent>
          <mc:Choice Requires="wps">
            <w:drawing>
              <wp:anchor distT="0" distB="0" distL="114300" distR="114300" simplePos="0" relativeHeight="251678720" behindDoc="0" locked="0" layoutInCell="1" allowOverlap="1" wp14:editId="0FC65AA2">
                <wp:simplePos x="0" y="0"/>
                <wp:positionH relativeFrom="page">
                  <wp:posOffset>2971800</wp:posOffset>
                </wp:positionH>
                <wp:positionV relativeFrom="page">
                  <wp:posOffset>7086600</wp:posOffset>
                </wp:positionV>
                <wp:extent cx="4114800" cy="274320"/>
                <wp:effectExtent l="0" t="0" r="0" b="1905"/>
                <wp:wrapNone/>
                <wp:docPr id="44" name="Textfeld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181D82A9" w14:textId="4900DE2B" w:rsidR="00BB4A7B" w:rsidRDefault="00BB4A7B">
                            <w:pPr>
                              <w:pStyle w:val="berschrift1"/>
                            </w:pPr>
                            <w:r>
                              <w:t>Aenean leo ligula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30" o:spid="_x0000_s1039" type="#_x0000_t202" style="position:absolute;left:0;text-align:left;margin-left:234pt;margin-top:558pt;width:324pt;height:21.6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l544gIAAGIGAAAOAAAAZHJzL2Uyb0RvYy54bWy8VduOmzAQfa/Uf7D8znKJkw1oyWo3hKrS&#10;9iLt9gMMmGAt2NR2QtKq/96xyWUvfajaqjygwZczM2fmDFfXu65FW6Y0lyLF4UWAEROlrLhYp/jL&#10;Q+7NMdKGioq2UrAU75nG14u3b66GPmGRbGRbMYUAROhk6FPcGNMnvq/LhnVUX8ieCdispeqogU+1&#10;9itFB0DvWj8Kgpk/SFX1SpZMa1jNxk28cPh1zUrzqa41M6hNMcRm3Fu5d2Hf/uKKJmtF+4aXhzDo&#10;H0TRUS7A6Qkqo4aijeKvoDpeKqllbS5K2fmyrnnJXA6QTRi8yOa+oT1zuQA5uj/RpP8dbPlx+1kh&#10;XqWYEIwE7aBGD2xnatZWaDJxBA29TuDcfQ8nze5W7qDQLlnd38nyUSMhlw0Va3ajlBwaRisIMLTU&#10;+k+u2pLoRFuQYvggK3BEN0Y6oF2tOsse8IEAHQq1PxUHgkElLJIwJPMAtkrYiy7JJHLB+TQ53u6V&#10;Nu+Y7JA1Uqyg+A6dbu+0sdHQ5HjEOhMy523rGqAVzxbg4LgCvuGq3bNRuHp+j4N4NV/NiUei2coj&#10;QZZ5N/mSeLM8vJxmk2y5zMIf1m9IkoZXFRPWzbG3QvJ7tTt0+dgVp+7SsuWVhbMhabUulq1CWwq9&#10;nbsHH9x05Ssvv1BSR9XjpvegEXtqeMFbbvZOVBh1ZfJ+LaSiRQt1cqUEh2fv/vPsHLdA0QumwogE&#10;t1Hs5bP5pUdyMvXiy2DuBWF8G88CEpMsf87UHRfs75lCQ4rjaTQde/Qc9AvKAvf8N8po0nEDs67l&#10;XYqhkeEZp48VzEpUrhEN5e1oP2HYsnJmGJrz2JZOXlZRo7bMrtg5KYeRRbZyK2S1B8EpCXoA6cCg&#10;BqOR6htGAwy9FOuvG6oYRu17AaK1E/JoqKNRHA0qSriaYoPRaC7NOEk3veLrBpDHsSDkDQi75k5z&#10;5ygO4wAGmUvmMHTtpHz67U6dfw2LnwAAAP//AwBQSwMEFAAGAAgAAAAhAFC37l7fAAAADgEAAA8A&#10;AABkcnMvZG93bnJldi54bWxMj0FPg0AQhe8m/ofNNPFmFxolLWVpGqMnEyPFg8cFprApO4vstsV/&#10;7xAPevsm7+XNe9lusr244OiNIwXxMgKBVLvGUKvgo3y5X4PwQVOje0eo4Bs97PLbm0ynjbtSgZdD&#10;aAWHkE+1gi6EIZXS1x1a7ZduQGLt6EarA59jK5tRXznc9nIVRYm02hB/6PSATx3Wp8PZKth/UvFs&#10;vt6q9+JYmLLcRPSanJS6W0z7LYiAU/gzw1yfq0POnSp3psaLXsFDsuYtgYU4Tphmyy9VMz1uViDz&#10;TP6fkf8AAAD//wMAUEsBAi0AFAAGAAgAAAAhALaDOJL+AAAA4QEAABMAAAAAAAAAAAAAAAAAAAAA&#10;AFtDb250ZW50X1R5cGVzXS54bWxQSwECLQAUAAYACAAAACEAOP0h/9YAAACUAQAACwAAAAAAAAAA&#10;AAAAAAAvAQAAX3JlbHMvLnJlbHNQSwECLQAUAAYACAAAACEAfLJeeOICAABiBgAADgAAAAAAAAAA&#10;AAAAAAAuAgAAZHJzL2Uyb0RvYy54bWxQSwECLQAUAAYACAAAACEAULfuXt8AAAAOAQAADwAAAAAA&#10;AAAAAAAAAAA8BQAAZHJzL2Rvd25yZXYueG1sUEsFBgAAAAAEAAQA8wAAAEgGAAAAAA==&#10;" filled="f" stroked="f">
                <v:textbox inset="0,0,0,0">
                  <w:txbxContent>
                    <w:p w14:paraId="181D82A9" w14:textId="4900DE2B" w:rsidR="00BB4A7B" w:rsidRDefault="00BB4A7B">
                      <w:pPr>
                        <w:pStyle w:val="berschrift1"/>
                      </w:pPr>
                      <w:r>
                        <w:t>Aenean leo ligula</w:t>
                      </w:r>
                    </w:p>
                  </w:txbxContent>
                </v:textbox>
                <w10:wrap anchorx="page" anchory="page"/>
              </v:shape>
            </w:pict>
          </mc:Fallback>
        </mc:AlternateContent>
      </w:r>
      <w:r w:rsidR="00801D10">
        <mc:AlternateContent>
          <mc:Choice Requires="wps">
            <w:drawing>
              <wp:anchor distT="0" distB="0" distL="114300" distR="114300" simplePos="0" relativeHeight="251679744" behindDoc="0" locked="0" layoutInCell="1" allowOverlap="1" wp14:editId="574CBA1D">
                <wp:simplePos x="0" y="0"/>
                <wp:positionH relativeFrom="page">
                  <wp:posOffset>2971800</wp:posOffset>
                </wp:positionH>
                <wp:positionV relativeFrom="page">
                  <wp:posOffset>7388225</wp:posOffset>
                </wp:positionV>
                <wp:extent cx="4114800" cy="1397000"/>
                <wp:effectExtent l="0" t="0" r="0" b="0"/>
                <wp:wrapNone/>
                <wp:docPr id="43" name="Textfeld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13970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491E2E05" w14:textId="48D05A6E" w:rsidR="00BB4A7B" w:rsidRDefault="00BB4A7B">
                            <w:pPr>
                              <w:pStyle w:val="Textkrper"/>
                            </w:pPr>
                            <w:r>
                              <w:t>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w:t>
                            </w:r>
                            <w:r>
                              <w:tab/>
                            </w:r>
                            <w:r>
                              <w:tab/>
                            </w:r>
                            <w:r>
                              <w:tab/>
                            </w:r>
                            <w:r>
                              <w:tab/>
                            </w:r>
                          </w:p>
                        </w:txbxContent>
                      </wps:txbx>
                      <wps:bodyPr rot="0" vert="horz" wrap="square" lIns="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331" o:spid="_x0000_s1040" type="#_x0000_t202" style="position:absolute;left:0;text-align:left;margin-left:234pt;margin-top:581.75pt;width:324pt;height:11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OZz4wIAAGcGAAAOAAAAZHJzL2Uyb0RvYy54bWy8VW1vmzAQ/j5p/8HydwokThpQSdWGMFXq&#10;XqR2P8CACVbBZrYT0k377zubkKbtJk3btHxA57fn7p577nJxuW8btGNKcykSHJ4FGDFRyJKLTYI/&#10;32feAiNtqChpIwVL8CPT+HL59s1F38VsImvZlEwhABE67rsE18Z0se/romYt1WeyYwIOK6laamCp&#10;Nn6paA/obeNPgmDu91KVnZIF0xp20+EQLx1+VbHCfKwqzQxqEgyxGfdV7pvbr7+8oPFG0a7mxSEM&#10;+gdRtJQLcHqESqmhaKv4K6iWF0pqWZmzQra+rCpeMJcDZBMGL7K5q2nHXC5Aju6ONOl/B1t82H1S&#10;iJcJJlOMBG2hRvdsbyrWlGg6DS1BfadjuHfXwU2zv5Z7KLRLVne3snjQSMhVTcWGXSkl+5rREgJ0&#10;L/2TpwOOtiB5/16W4IhujXRA+0q1lj3gAwE6FOrxWBwIBhWwScKQLAI4KuAsnEbnASwgOp/G4/NO&#10;afOOyRZZI8EKqu/g6e5Wm+HqeMV6EzLjTeMU0IhnG4A57IBzeGrPbBiuoN+iIFov1gvikcl87ZEg&#10;Tb2rbEW8eRaez9Jpulql4XfrNyRxzcuSCetmFFdIfq94B5kPsjjKS8uGlxbOhqTVJl81Cu0oiDtz&#10;P3xw0xavvPyklVqqHradB0rsqOE5b7h5dF2FUVvENxshFc0bKNSB5xPv/vPsXBmAohdMhRMSXE8i&#10;L5svzj2SkZkHZVt4QRhdR/OARCTNnjN1ywX7e6ZQn+BoNpkNIv0lZSAgq6H/RRmNW25g2DW8TTAo&#10;2fp24rMdsxalsw3lzWCfMGxZeWIYxDnK0vWXbamhucw+37teDqdj3+ayfISOUxL6AVKFSQ1GLdVX&#10;jHqYegnWX7ZUMYyaGwFdC1fMaChnRCEhsJuPu1QU8DzBBqPBXJlhnG47xTc1oI+z4Qq6O+Ou7+wY&#10;GCKBNOwCpplL6DB57bg8XbtbT/8Pyx8AAAD//wMAUEsDBBQABgAIAAAAIQAEgkp54QAAAA4BAAAP&#10;AAAAZHJzL2Rvd25yZXYueG1sTE/LTsMwELwj8Q/WInGjTmkbpWmcCiFVXCIeBYmrG2+TiHgdYidN&#10;+Xq2J7jNzoxmZ7LtZFsxYu8bRwrmswgEUulMQ5WCj/fdXQLCB01Gt45QwRk9bPPrq0ynxp3oDcd9&#10;qASHkE+1gjqELpXSlzVa7WeuQ2Lt6HqrA599JU2vTxxuW3kfRbG0uiH+UOsOH2ssv/aDVTDi8/Dy&#10;ueyK1c/36/H8tCvGsC6Uur2ZHjYgAk7hzwyX+lwdcu50cAMZL1oFyzjhLYGFebxYgbhYGDJ3YLRI&#10;mJN5Jv/PyH8BAAD//wMAUEsBAi0AFAAGAAgAAAAhALaDOJL+AAAA4QEAABMAAAAAAAAAAAAAAAAA&#10;AAAAAFtDb250ZW50X1R5cGVzXS54bWxQSwECLQAUAAYACAAAACEAOP0h/9YAAACUAQAACwAAAAAA&#10;AAAAAAAAAAAvAQAAX3JlbHMvLnJlbHNQSwECLQAUAAYACAAAACEALajmc+MCAABnBgAADgAAAAAA&#10;AAAAAAAAAAAuAgAAZHJzL2Uyb0RvYy54bWxQSwECLQAUAAYACAAAACEABIJKeeEAAAAOAQAADwAA&#10;AAAAAAAAAAAAAAA9BQAAZHJzL2Rvd25yZXYueG1sUEsFBgAAAAAEAAQA8wAAAEsGAAAAAA==&#10;" filled="f" stroked="f">
                <v:textbox style="mso-fit-shape-to-text:t" inset="0,0,,0">
                  <w:txbxContent>
                    <w:p w14:paraId="491E2E05" w14:textId="48D05A6E" w:rsidR="00BB4A7B" w:rsidRDefault="00BB4A7B">
                      <w:pPr>
                        <w:pStyle w:val="Textkrper"/>
                      </w:pPr>
                      <w:r>
                        <w:t>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w:t>
                      </w:r>
                      <w:r>
                        <w:tab/>
                      </w:r>
                      <w:r>
                        <w:tab/>
                      </w:r>
                      <w:r>
                        <w:tab/>
                      </w:r>
                      <w:r>
                        <w:tab/>
                      </w:r>
                    </w:p>
                  </w:txbxContent>
                </v:textbox>
                <w10:wrap anchorx="page" anchory="page"/>
              </v:shape>
            </w:pict>
          </mc:Fallback>
        </mc:AlternateContent>
      </w:r>
      <w:r w:rsidR="00801D10">
        <mc:AlternateContent>
          <mc:Choice Requires="wps">
            <w:drawing>
              <wp:anchor distT="0" distB="0" distL="114300" distR="114300" simplePos="0" relativeHeight="251639808" behindDoc="0" locked="0" layoutInCell="1" allowOverlap="1" wp14:editId="54BD4981">
                <wp:simplePos x="0" y="0"/>
                <wp:positionH relativeFrom="page">
                  <wp:posOffset>2971800</wp:posOffset>
                </wp:positionH>
                <wp:positionV relativeFrom="page">
                  <wp:posOffset>4412615</wp:posOffset>
                </wp:positionV>
                <wp:extent cx="4114800" cy="2628900"/>
                <wp:effectExtent l="0" t="2540" r="0" b="0"/>
                <wp:wrapNone/>
                <wp:docPr id="4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6289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48A66117" w14:textId="77777777" w:rsidR="00BB4A7B" w:rsidRDefault="00BB4A7B" w:rsidP="00CA1E0D">
                            <w:pPr>
                              <w:pStyle w:val="Textkrper"/>
                            </w:pPr>
                            <w:r>
                              <w:t>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w:t>
                            </w:r>
                          </w:p>
                          <w:p w14:paraId="1EBBBDFB" w14:textId="31E78AFE" w:rsidR="00BB4A7B" w:rsidRDefault="00BB4A7B" w:rsidP="00CA1E0D">
                            <w:pPr>
                              <w:pStyle w:val="Textkrper"/>
                            </w:pPr>
                            <w:r>
                              <w:t>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w:t>
                            </w:r>
                          </w:p>
                        </w:txbxContent>
                      </wps:txbx>
                      <wps:bodyPr rot="0" vert="horz" wrap="square" lIns="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22" o:spid="_x0000_s1041" type="#_x0000_t202" style="position:absolute;left:0;text-align:left;margin-left:234pt;margin-top:347.45pt;width:324pt;height:207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wpv4QIAAGYGAAAOAAAAZHJzL2Uyb0RvYy54bWy8Vdtu2zAMfR+wfxD07voyJY2NOkWbxMOA&#10;7gK0+wDZlmOhsuRJSpxu2L+PkpM0bTdg2Ib5wZAp6ZA85KEvLnedQFumDVcyx/FZhBGTlaq5XOf4&#10;810RzDAylsqaCiVZjh+YwZfz168uhj5jiWqVqJlGACJNNvQ5bq3tszA0Vcs6as5UzyRsNkp31MKn&#10;Xoe1pgOgdyJMomgaDkrXvVYVMwasy3ETzz1+07DKfmwawywSOYbYrH9r/y7dO5xf0Gytad/yah8G&#10;/YMoOsolOD1CLamlaKP5C6iOV1oZ1dizSnWhahpeMZ8DZBNHz7K5bWnPfC5AjumPNJl/B1t92H7S&#10;iNc5JglGknZQozu2sw0TNUoSx8/QmwyO3fZw0O6u1Q7q7HM1/Y2q7g2SatFSuWZXWquhZbSG+GJ3&#10;Mzy5OuIYB1IO71UNfujGKg+0a3TnyAM6EKBDnR6OtYFYUAVGEsdkFsFWBXvJNJml8OF80OxwvdfG&#10;vmWqQ26RYw3F9/B0e2PsePRwxHmTquBCgJ1mQj4xAOZoAedw1e25MHw9v6VRupqtZiQgyXQVkGi5&#10;DK6KBQmmRXw+Wb5ZLhbL+LvzG5Os5XXNpHNz6K2Y/F7t9l0+dsWxu4wSvHZwLiSj1+VCaLSl0NuF&#10;f/DeTVe98PITJXVU32/6ABqxp5aXXHD74EWFUVdl79ZSaVoKKNSe5xPv4dPsfBmAomdMxQmJrpM0&#10;KKaz84AUZBKk59EsiOL0Op1GJCXL4ilTN1yyv2cKDTlOJ8lkbNJfUhb5579RRrOOW5h1gnc5hk6G&#10;x/FKM6eYlaz92lIuxvUJw46VR4ahOQ9t6fXlJDWKy+7KnZdyTByyE1+p6gdQnFagB9AODGpYtEp/&#10;xWiAoZdj82VDNcNIvJOgWjchDwvtF2lMCFjLg5XKCq7n2GI0Lhd2nKabXvN1C+iH2XAF6i64191j&#10;JPuZAMPMJ7QfvG5ann77U4+/h/kPAAAA//8DAFBLAwQUAAYACAAAACEAa7dRa+IAAAANAQAADwAA&#10;AGRycy9kb3ducmV2LnhtbEyPQU+DQBCF7yb+h82Y9GYXDBJAlsaYNL2QqtXE65adApGdpexCqb/e&#10;5aS3mXkvb76Xb2bdsQkH2xoSEK4DYEiVUS3VAj4/tvcJMOskKdkZQgFXtLApbm9ymSlzoXecDq5m&#10;PoRsJgU0zvUZ57ZqUEu7Nj2S105m0NL5dai5GuTFh+uOPwRBzLVsyX9oZI8vDVbfh1ELmHA/vn5F&#10;ffn4c347XXfbcnJpKcTqbn5+AuZwdn9mWPA9OhSe6WhGUpZ1AqI48V2cgDiNUmCLIwxjfzouU5Ck&#10;wIuc/29R/AIAAP//AwBQSwECLQAUAAYACAAAACEAtoM4kv4AAADhAQAAEwAAAAAAAAAAAAAAAAAA&#10;AAAAW0NvbnRlbnRfVHlwZXNdLnhtbFBLAQItABQABgAIAAAAIQA4/SH/1gAAAJQBAAALAAAAAAAA&#10;AAAAAAAAAC8BAABfcmVscy8ucmVsc1BLAQItABQABgAIAAAAIQAF1wpv4QIAAGYGAAAOAAAAAAAA&#10;AAAAAAAAAC4CAABkcnMvZTJvRG9jLnhtbFBLAQItABQABgAIAAAAIQBrt1Fr4gAAAA0BAAAPAAAA&#10;AAAAAAAAAAAAADsFAABkcnMvZG93bnJldi54bWxQSwUGAAAAAAQABADzAAAASgYAAAAA&#10;" filled="f" stroked="f">
                <v:textbox style="mso-fit-shape-to-text:t" inset="0,0,,0">
                  <w:txbxContent>
                    <w:p w14:paraId="48A66117" w14:textId="77777777" w:rsidR="00BB4A7B" w:rsidRDefault="00BB4A7B" w:rsidP="00CA1E0D">
                      <w:pPr>
                        <w:pStyle w:val="Textkrper"/>
                      </w:pPr>
                      <w:r>
                        <w:t>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w:t>
                      </w:r>
                    </w:p>
                    <w:p w14:paraId="1EBBBDFB" w14:textId="31E78AFE" w:rsidR="00BB4A7B" w:rsidRDefault="00BB4A7B" w:rsidP="00CA1E0D">
                      <w:pPr>
                        <w:pStyle w:val="Textkrper"/>
                      </w:pPr>
                      <w:r>
                        <w:t>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w:t>
                      </w:r>
                    </w:p>
                  </w:txbxContent>
                </v:textbox>
                <w10:wrap anchorx="page" anchory="page"/>
              </v:shape>
            </w:pict>
          </mc:Fallback>
        </mc:AlternateContent>
      </w:r>
      <w:r w:rsidR="00801D10">
        <mc:AlternateContent>
          <mc:Choice Requires="wps">
            <w:drawing>
              <wp:anchor distT="0" distB="0" distL="114300" distR="114300" simplePos="0" relativeHeight="251640832" behindDoc="0" locked="0" layoutInCell="1" allowOverlap="1" wp14:editId="4CBAD9B4">
                <wp:simplePos x="0" y="0"/>
                <wp:positionH relativeFrom="page">
                  <wp:posOffset>2971800</wp:posOffset>
                </wp:positionH>
                <wp:positionV relativeFrom="page">
                  <wp:posOffset>4114800</wp:posOffset>
                </wp:positionV>
                <wp:extent cx="4114800" cy="248920"/>
                <wp:effectExtent l="0" t="0" r="0" b="1905"/>
                <wp:wrapNone/>
                <wp:docPr id="41"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34359CF" w14:textId="326F11BE" w:rsidR="00BB4A7B" w:rsidRDefault="00BB4A7B">
                            <w:pPr>
                              <w:pStyle w:val="berschrift1"/>
                            </w:pPr>
                            <w:r>
                              <w:t>Donec vitae sapien ut libero</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23" o:spid="_x0000_s1042" type="#_x0000_t202" style="position:absolute;left:0;text-align:left;margin-left:234pt;margin-top:324pt;width:324pt;height:19.6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Dv3wIAAGEGAAAOAAAAZHJzL2Uyb0RvYy54bWy8VduOmzAQfa/Uf7D8znJZkg1oyWo3hKrS&#10;9iLt9gMMmGCtsanthGyr/nvHJiR76UPVVuUBDb6cmTkzZ7i82ncc7ajSTIoMh2cBRlRUsmZik+Ev&#10;94W3wEgbImrCpaAZfqQaXy3fvrkc+pRGspW8pgoBiNDp0Ge4NaZPfV9XLe2IPpM9FbDZSNURA59q&#10;49eKDIDecT8Kgrk/SFX3SlZUa1jNx028dPhNQyvzqWk0NYhnGGIz7q3cu7Rvf3lJ0o0ifcuqQxjk&#10;D6LoCBPg9AiVE0PQVrFXUB2rlNSyMWeV7HzZNKyiLgfIJgxeZHPXkp66XIAc3R9p0v8Otvq4+6wQ&#10;qzMchxgJ0kGN7uneNJTXKDq3/Ay9TuHYXQ8Hzf5G7qHOLlfd38rqQSMhVy0RG3qtlBxaSmqIL7Q3&#10;/SdXRxxtQcrhg6zBD9ka6YD2jeoseUAHAnSo0+OxNhALqmAxDsN4EcBWBXtRvEgiVzyfpNPtXmnz&#10;jsoOWSPDCmrv0MnuVhsbDUmnI9aZkAXj3NWfi2cLcHBcAd9w1e7ZKFw5vydBsl6sF7EXR/O1Fwd5&#10;7l0Xq9ibF+HFLD/PV6s8/GH9hnHasrqmwrqZWiuMf690hyYfm+LYXFpyVls4G5JWm3LFFdoRaO3C&#10;PfjgpqteefmFkDqiHra9B33YE8NKxpl5dJrCqKvS9xshFSk51MmVEhyevPvPs3PcAkUvmAqjOLiJ&#10;Eq+YLy68uIhnXnIRLLwgTG6SeRAncV48Z+qWCfr3TKEhw8ksmo09egr6BWWBe/4bZSTtmIFRx1mX&#10;YWhkeMbhYwWzFrVrREMYH+0nDFtWTgxDc05t6eRlFTVqy+zLvVNyOJtkW8r6EQSnJOgBpANzGoxW&#10;qm8YDTDzMqy/bomiGPH3AkRrB+RkqMkoJ4OICq5m2GA0miszDtJtr9imBeRpLFyDsAvmNGcnwBjF&#10;YRzAHHPJHGauHZRPv92p059h+RMAAP//AwBQSwMEFAAGAAgAAAAhAIY3thzdAAAADAEAAA8AAABk&#10;cnMvZG93bnJldi54bWxMj0FPhDAQhe8m/odmTLwYt5RsEFnKxhi9eHP14q1LZ4FIp4R2AffXO5z0&#10;9mbm5c33yv3iejHhGDpPGtQmAYFUe9tRo+Hz4/U+BxGiIWt6T6jhBwPsq+ur0hTWz/SO0yE2gkMo&#10;FEZDG+NQSBnqFp0JGz8g8e3kR2cij2Mj7WhmDne9TJMkk850xB9aM+Bzi/X34ew0ZMvLcPf2iOl8&#10;qfuJvi5KRVRa394sTzsQEZf4Z4YVn9GhYqajP5MNotewzXLuEjlsu4rVoVTG6sir/CEFWZXyf4nq&#10;FwAA//8DAFBLAQItABQABgAIAAAAIQC2gziS/gAAAOEBAAATAAAAAAAAAAAAAAAAAAAAAABbQ29u&#10;dGVudF9UeXBlc10ueG1sUEsBAi0AFAAGAAgAAAAhADj9If/WAAAAlAEAAAsAAAAAAAAAAAAAAAAA&#10;LwEAAF9yZWxzLy5yZWxzUEsBAi0AFAAGAAgAAAAhAOq58O/fAgAAYQYAAA4AAAAAAAAAAAAAAAAA&#10;LgIAAGRycy9lMm9Eb2MueG1sUEsBAi0AFAAGAAgAAAAhAIY3thzdAAAADAEAAA8AAAAAAAAAAAAA&#10;AAAAOQUAAGRycy9kb3ducmV2LnhtbFBLBQYAAAAABAAEAPMAAABDBgAAAAA=&#10;" filled="f" stroked="f">
                <v:textbox style="mso-fit-shape-to-text:t" inset="0,0,0,0">
                  <w:txbxContent>
                    <w:p w14:paraId="334359CF" w14:textId="326F11BE" w:rsidR="00BB4A7B" w:rsidRDefault="00BB4A7B">
                      <w:pPr>
                        <w:pStyle w:val="berschrift1"/>
                      </w:pPr>
                      <w:r>
                        <w:t>Donec vitae sapien ut libero</w:t>
                      </w:r>
                    </w:p>
                  </w:txbxContent>
                </v:textbox>
                <w10:wrap anchorx="page" anchory="page"/>
              </v:shape>
            </w:pict>
          </mc:Fallback>
        </mc:AlternateContent>
      </w:r>
      <w:r w:rsidR="00801D10">
        <mc:AlternateContent>
          <mc:Choice Requires="wps">
            <w:drawing>
              <wp:anchor distT="0" distB="0" distL="114300" distR="114300" simplePos="0" relativeHeight="251637760" behindDoc="0" locked="0" layoutInCell="1" allowOverlap="1" wp14:editId="75B3AD44">
                <wp:simplePos x="0" y="0"/>
                <wp:positionH relativeFrom="page">
                  <wp:posOffset>2971800</wp:posOffset>
                </wp:positionH>
                <wp:positionV relativeFrom="page">
                  <wp:posOffset>1371600</wp:posOffset>
                </wp:positionV>
                <wp:extent cx="4114800" cy="2781300"/>
                <wp:effectExtent l="0" t="0" r="0" b="0"/>
                <wp:wrapNone/>
                <wp:docPr id="4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813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0192F399" w14:textId="77777777" w:rsidR="00BB4A7B" w:rsidRDefault="00BB4A7B" w:rsidP="00CA1E0D">
                            <w:pPr>
                              <w:pStyle w:val="Textkrper"/>
                            </w:pPr>
                            <w: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w:t>
                            </w:r>
                          </w:p>
                          <w:p w14:paraId="7D97E090" w14:textId="77777777" w:rsidR="00BB4A7B" w:rsidRDefault="00BB4A7B" w:rsidP="00CA1E0D">
                            <w:pPr>
                              <w:pStyle w:val="Textkrper"/>
                            </w:pPr>
                          </w:p>
                          <w:p w14:paraId="468EE60E" w14:textId="731C821F" w:rsidR="00BB4A7B" w:rsidRDefault="00BB4A7B" w:rsidP="00CA1E0D">
                            <w:pPr>
                              <w:pStyle w:val="Textkrper"/>
                            </w:pPr>
                            <w:r>
                              <w:t xml:space="preserve">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w:t>
                            </w:r>
                          </w:p>
                          <w:p w14:paraId="05BCB847" w14:textId="54ACBB1C" w:rsidR="00BB4A7B" w:rsidRDefault="00BB4A7B">
                            <w:pPr>
                              <w:pStyle w:val="Textkrper"/>
                            </w:pPr>
                          </w:p>
                        </w:txbxContent>
                      </wps:txbx>
                      <wps:bodyPr rot="0" vert="horz" wrap="square" lIns="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20" o:spid="_x0000_s1043" type="#_x0000_t202" style="position:absolute;left:0;text-align:left;margin-left:234pt;margin-top:108pt;width:324pt;height:219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isp4AIAAGYGAAAOAAAAZHJzL2Uyb0RvYy54bWy8Vdtu2zAMfR+wfxD07vpSJ42NOkUbx0OB&#10;7gK0+wDZlmOhsuRJSpxs2L+PkpM0bTdg2Ib5QdD1kDzkoS+vth1HG6o0kyLD4VmAERWVrJlYZfjz&#10;Q+HNMNKGiJpwKWiGd1Tjq/nbN5dDn9JItpLXVCEAETod+gy3xvSp7+uqpR3RZ7KnAg4bqTpiYKlW&#10;fq3IAOgd96MgmPqDVHWvZEW1ht18PMRzh980tDIfm0ZTg3iGwTfjRuXG0o7+/JKkK0X6llV7N8gf&#10;eNERJsDoESonhqC1Yq+gOlYpqWVjzirZ+bJpWEVdDBBNGLyI5r4lPXWxADm6P9Kk/x1s9WHzSSFW&#10;ZzgGegTpIEcPdGsaymsUOX6GXqdw7b6Hi2Z7I7eQZxer7u9k9aiRkIuWiBW9VkoOLSU1+BdaZv2T&#10;pzYjOtUWpBzeyxrskLWRDmjbqM6SB3QgQAdHdsfcgC+ogs04DONZAEcVnEUXs/AcFtYGSQ/Pe6XN&#10;Oyo7ZCcZVpB8B082d9qMVw9XrDUhC8a5KwAunm0A5rgDxuGpPbNuuHx+S4JkOVvOYi+OpksvDvLc&#10;uy4WsTctwotJfp4vFnn43doN47RldU2FNXOorTD+vdztq3ysimN1aclZbeGsS1qtygVXaEOgtgv3&#10;4b2Zrnpl5SdK6oh6XPceFGJPDCsZZ2bnRIVRV6W3KyEVKTkkas/ziXX/eXQuDUDRC6bCKA5uosQr&#10;prMLLy7iiZdcBDMvCJObZBrESZwXz5m6Y4L+PVNoyHAyiSZjkf6SssB9/40yknbMQK/jrMswVDJ8&#10;Y/exilmK2hWiIYyP8xOGLStPDENxHsrS6ctKahSX2ZZbJ+VwapGt3kpZ70BxSoIeQDvQqGHSSvUV&#10;owGaXob1lzVRFCN+K0C1cMUcJspNkjC2jaE87BJRwfMMG4zG6cKM3XTdK7ZqAf3QG65B3QVzunvy&#10;ZN8ToJm5gPaN13bL07W79fR7mP8AAAD//wMAUEsDBBQABgAIAAAAIQCSYQjR4QAAAAwBAAAPAAAA&#10;ZHJzL2Rvd25yZXYueG1sTI/NTsMwEITvSLyDtUjcqJMqjUrIpkJIFZeIn4LE1Y23SUS8DrGTpjw9&#10;Lhe4zWhHs9/km9l0YqLBtZYR4kUEgriyuuUa4f1te7MG4bxirTrLhHAiB5vi8iJXmbZHfqVp52sR&#10;SthlCqHxvs+kdFVDRrmF7YnD7WAHo3ywQy31oI6h3HRyGUWpNKrl8KFRPT00VH3uRoMw0dP4/JH0&#10;5er76+VwetyWk78tEa+v5vs7EJ5m/xeGM35AhyIw7e3I2okOIUnXYYtHWMZpEOdE/Kv2COkqiUAW&#10;ufw/ovgBAAD//wMAUEsBAi0AFAAGAAgAAAAhALaDOJL+AAAA4QEAABMAAAAAAAAAAAAAAAAAAAAA&#10;AFtDb250ZW50X1R5cGVzXS54bWxQSwECLQAUAAYACAAAACEAOP0h/9YAAACUAQAACwAAAAAAAAAA&#10;AAAAAAAvAQAAX3JlbHMvLnJlbHNQSwECLQAUAAYACAAAACEAWJorKeACAABmBgAADgAAAAAAAAAA&#10;AAAAAAAuAgAAZHJzL2Uyb0RvYy54bWxQSwECLQAUAAYACAAAACEAkmEI0eEAAAAMAQAADwAAAAAA&#10;AAAAAAAAAAA6BQAAZHJzL2Rvd25yZXYueG1sUEsFBgAAAAAEAAQA8wAAAEgGAAAAAA==&#10;" filled="f" stroked="f">
                <v:textbox style="mso-fit-shape-to-text:t" inset="0,0,,0">
                  <w:txbxContent>
                    <w:p w14:paraId="0192F399" w14:textId="77777777" w:rsidR="00BB4A7B" w:rsidRDefault="00BB4A7B" w:rsidP="00CA1E0D">
                      <w:pPr>
                        <w:pStyle w:val="Textkrper"/>
                      </w:pPr>
                      <w: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w:t>
                      </w:r>
                    </w:p>
                    <w:p w14:paraId="7D97E090" w14:textId="77777777" w:rsidR="00BB4A7B" w:rsidRDefault="00BB4A7B" w:rsidP="00CA1E0D">
                      <w:pPr>
                        <w:pStyle w:val="Textkrper"/>
                      </w:pPr>
                    </w:p>
                    <w:p w14:paraId="468EE60E" w14:textId="731C821F" w:rsidR="00BB4A7B" w:rsidRDefault="00BB4A7B" w:rsidP="00CA1E0D">
                      <w:pPr>
                        <w:pStyle w:val="Textkrper"/>
                      </w:pPr>
                      <w:r>
                        <w:t xml:space="preserve">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w:t>
                      </w:r>
                    </w:p>
                    <w:p w14:paraId="05BCB847" w14:textId="54ACBB1C"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38784" behindDoc="0" locked="0" layoutInCell="1" allowOverlap="1" wp14:editId="5A61ED63">
                <wp:simplePos x="0" y="0"/>
                <wp:positionH relativeFrom="page">
                  <wp:posOffset>2971800</wp:posOffset>
                </wp:positionH>
                <wp:positionV relativeFrom="page">
                  <wp:posOffset>1143000</wp:posOffset>
                </wp:positionV>
                <wp:extent cx="4114800" cy="248920"/>
                <wp:effectExtent l="0" t="0" r="0" b="1905"/>
                <wp:wrapNone/>
                <wp:docPr id="39"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081E291E" w14:textId="0CC55FD6" w:rsidR="00BB4A7B" w:rsidRDefault="00BB4A7B">
                            <w:pPr>
                              <w:pStyle w:val="berschrift1"/>
                            </w:pPr>
                            <w:r>
                              <w:t>Leo eget bibendum sodales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21" o:spid="_x0000_s1044" type="#_x0000_t202" style="position:absolute;left:0;text-align:left;margin-left:234pt;margin-top:90pt;width:324pt;height:19.6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5M53gIAAGEGAAAOAAAAZHJzL2Uyb0RvYy54bWy8VW1vmzAQ/j5p/8Hyd8pLSRpQSdUmYarU&#10;vUjtfoABE6wam9lOSDbtv+9sQpq2mzRt0/iADr88d/fcPcfl1a7laEuVZlJkODwLMKKilBUT6wx/&#10;fsi9GUbaEFERLgXN8J5qfDV/++ay71IayUbyiioEIEKnfZfhxpgu9X1dNrQl+kx2VMBmLVVLDHyq&#10;tV8p0gN6y/0oCKZ+L1XVKVlSrWF1OWziucOva1qaj3WtqUE8wxCbcW/l3oV9+/NLkq4V6RpWHsIg&#10;fxBFS5gAp0eoJTEEbRR7BdWyUkkta3NWytaXdc1K6nKAbMLgRTb3DemoywXI0d2RJv3vYMsP208K&#10;sSrD5wlGgrRQowe6MzXlFYpCy0/f6RSO3Xdw0Oxu5A7q7HLV3Z0sHzUSctEQsabXSsm+oaSC+NxN&#10;/+TqgKMtSNG/lxX4IRsjHdCuVq0lD+hAgA512h9rA7GgEhbjMIxnAWyVsBfFsyRyxfNJOt7ulDbv&#10;qGyRNTKsoPYOnWzvtIE84Oh4xDoTMmecu/pz8WwBDg4r4Buu2j0bhSvntyRIVrPVLPbiaLry4mC5&#10;9K7zRexN8/BisjxfLhbL8Lv1G8Zpw6qKCutmbK0w/r3SHZp8aIpjc2nJWWXhbEharYsFV2hLoLVz&#10;9+CDm7Z85eUnQmqJetx0HvRhRwwrGGdm7zSFUVumt2shFSk41Mk2AXBy4t1/np3bBopeMBVGcXAT&#10;JV4+nV14cR5PvOQimHlBmNwk0yBO4mX+nKk7JujfM4X6DCeTaDL06C8pC9zz3ygjacsMjDrO2gxD&#10;I8MzDB8rmJWoXCMawvhgnzBsWXliGAoxtqWTl1XUoC2zK3ZOyeHFKNtCVnsQnJKgB5AOzGkwGqm+&#10;YtTDzMuw/rIhimLEbwWI1g7I0VCjUYwGESVczbDBaDAXZhikm06xdQPI41i4BmHnzGnOToAhCkjB&#10;fsAcc8kcZq4dlKff7tTTn2H+AwAA//8DAFBLAwQUAAYACAAAACEABgkbpd4AAAAMAQAADwAAAGRy&#10;cy9kb3ducmV2LnhtbEyPwU7DMBBE70j8g7VIXBB1HKEoDXEqhODCjdILNzdekgh7HcVuEvr1bE9w&#10;m9WMZt/Uu9U7MeMUh0Aa1CYDgdQGO1Cn4fDxel+CiMmQNS4QavjBCLvm+qo2lQ0LveO8T53gEoqV&#10;0dCnNFZSxrZHb+ImjEjsfYXJm8Tn1Ek7mYXLvZN5lhXSm4H4Q29GfO6x/d6fvIZifRnv3raYL+fW&#10;zfR5Viqh0vr2Zn16BJFwTX9huOAzOjTMdAwnslE4DQ9FyVsSG2XG4pJQqmB11JCrbQ6yqeX/Ec0v&#10;AAAA//8DAFBLAQItABQABgAIAAAAIQC2gziS/gAAAOEBAAATAAAAAAAAAAAAAAAAAAAAAABbQ29u&#10;dGVudF9UeXBlc10ueG1sUEsBAi0AFAAGAAgAAAAhADj9If/WAAAAlAEAAAsAAAAAAAAAAAAAAAAA&#10;LwEAAF9yZWxzLy5yZWxzUEsBAi0AFAAGAAgAAAAhAB2jkzneAgAAYQYAAA4AAAAAAAAAAAAAAAAA&#10;LgIAAGRycy9lMm9Eb2MueG1sUEsBAi0AFAAGAAgAAAAhAAYJG6XeAAAADAEAAA8AAAAAAAAAAAAA&#10;AAAAOAUAAGRycy9kb3ducmV2LnhtbFBLBQYAAAAABAAEAPMAAABDBgAAAAA=&#10;" filled="f" stroked="f">
                <v:textbox style="mso-fit-shape-to-text:t" inset="0,0,0,0">
                  <w:txbxContent>
                    <w:p w14:paraId="081E291E" w14:textId="0CC55FD6" w:rsidR="00BB4A7B" w:rsidRDefault="00BB4A7B">
                      <w:pPr>
                        <w:pStyle w:val="berschrift1"/>
                      </w:pPr>
                      <w:r>
                        <w:t>Leo eget bibendum sodales</w:t>
                      </w:r>
                    </w:p>
                  </w:txbxContent>
                </v:textbox>
                <w10:wrap anchorx="page" anchory="page"/>
              </v:shape>
            </w:pict>
          </mc:Fallback>
        </mc:AlternateContent>
      </w:r>
      <w:r w:rsidR="00801D10">
        <mc:AlternateContent>
          <mc:Choice Requires="wps">
            <w:drawing>
              <wp:anchor distT="0" distB="0" distL="114300" distR="114300" simplePos="0" relativeHeight="251645952" behindDoc="0" locked="0" layoutInCell="1" allowOverlap="1" wp14:editId="5DED8641">
                <wp:simplePos x="0" y="0"/>
                <wp:positionH relativeFrom="page">
                  <wp:posOffset>594360</wp:posOffset>
                </wp:positionH>
                <wp:positionV relativeFrom="page">
                  <wp:posOffset>7614920</wp:posOffset>
                </wp:positionV>
                <wp:extent cx="1828800" cy="508000"/>
                <wp:effectExtent l="3810" t="4445" r="0" b="1905"/>
                <wp:wrapNone/>
                <wp:docPr id="38" name="Textfeld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080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BB62D26" w14:textId="67EBEB38" w:rsidR="00BB4A7B" w:rsidRDefault="00BB4A7B">
                            <w:pPr>
                              <w:pStyle w:val="Beschriftungstext"/>
                            </w:pPr>
                            <w:r>
                              <w:t>Vestibulum purus quam, scelerisque ut, mollis sed, nonummy id, metus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46.8pt;margin-top:599.6pt;width:2in;height:40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r5QIAAGkGAAAOAAAAZHJzL2Uyb0RvYy54bWy8Vdtu2zAMfR+wfxD07tpOndQ26hRtHA8D&#10;ugvQ7gNkW46FypInKXGyYf8+Ss6t7R6GbVgeDOp2SB4eMtc3246jDVWaSZHh8CLAiIpK1kysMvzl&#10;sfBijLQhoiZcCprhHdX4Zv72zfXQp3QiW8lrqhCACJ0OfYZbY/rU93XV0o7oC9lTAYeNVB0xsFQr&#10;v1ZkAPSO+5MgmPmDVHWvZEW1ht18PMRzh980tDKfmkZTg3iGITbjvsp9S/v159ckXSnSt6zah0H+&#10;IIqOMAFOj1A5MQStFXsF1bFKSS0bc1HJzpdNwyrqcoBswuBFNg8t6anLBcjR/ZEm/e9gq4+bzwqx&#10;OsOXUClBOqjRI92ahvIaRZHlZ+h1CtceerhotndyC3V2uer+XlZPGgm5aIlY0Vul5NBSUkN8oX3p&#10;nz0dcbQFKYcPsgY/ZG2kA9o2qrPkAR0I0KFOu2NtIBZUWZfxJI4DOKrgbBqA6Yrnk/TwulfavKOy&#10;Q9bIsILaO3SyudfGRkPSwxXrTMiCce7qz8WzDbg47oBveGrPbBSunN+TIFnGyzjyosls6UVBnnu3&#10;xSLyZkV4Nc0v88UiD39Yv2GUtqyuqbBuDtIKo98r3V7koyiO4tKSs9rC2ZC0WpULrtCGgLQL98N7&#10;N131yssvGqkj6mnde6DDnhhWMs7MzvUURl2Vvl8JqUjJoU6ulODw5N1/np3jFih6wVQ4iYK7SeIV&#10;s/jKi4po6iVXQewFYXKXzIIoifLiOVP3TNC/ZwoNGU6mk+mo0VPQLygDAVkN/S/KSNoxA6OOsy7D&#10;Vr2jfklqG2YpaidEQxgf7TOGLSsnhkGcB1m69rIdNfaW2ZZb18lhfGjbUtY7aDgloR8gVZjTYLRS&#10;fcNogJmXYf11TRTFiL8X0LRJGEVwzbgFGOp8tzzsElEBRIYNRqO5MONAXfeKrVrwMI4HIW+hwRvm&#10;es9OgjGa/ViAeeaS2s9eOzDP1+7W6R9i/hMAAP//AwBQSwMEFAAGAAgAAAAhAJSzygHeAAAADAEA&#10;AA8AAABkcnMvZG93bnJldi54bWxMj8FOwzAMhu9IvENkJG4sbSeNtTSdAImdxoHBA3hN1nQ0TtVk&#10;a7unx5zg6M+ffv8uN5PrxMUMofWkIF0kIAzVXrfUKPj6fHtYgwgRSWPnySiYTYBNdXtTYqH9SB/m&#10;so+N4BAKBSqwMfaFlKG2xmFY+N4Q745+cBh5HBqpBxw53HUyS5KVdNgSX7DYm1dr6u/92Slw1/Q6&#10;7BDdaTtnOPaz3b7vXpS6v5uen0BEM8U/GX7rc3WouNPBn0kH0SnIlys2mad5noFgY7lOGR0YZY+M&#10;ZFXK/09UPwAAAP//AwBQSwECLQAUAAYACAAAACEAtoM4kv4AAADhAQAAEwAAAAAAAAAAAAAAAAAA&#10;AAAAW0NvbnRlbnRfVHlwZXNdLnhtbFBLAQItABQABgAIAAAAIQA4/SH/1gAAAJQBAAALAAAAAAAA&#10;AAAAAAAAAC8BAABfcmVscy8ucmVsc1BLAQItABQABgAIAAAAIQA8++cr5QIAAGkGAAAOAAAAAAAA&#10;AAAAAAAAAC4CAABkcnMvZTJvRG9jLnhtbFBLAQItABQABgAIAAAAIQCUs8oB3gAAAAwBAAAPAAAA&#10;AAAAAAAAAAAAAD8FAABkcnMvZG93bnJldi54bWxQSwUGAAAAAAQABADzAAAASgYAAAAA&#10;" filled="f" stroked="f">
                <v:textbox inset=",0,,0">
                  <w:txbxContent>
                    <w:p w14:paraId="3BB62D26" w14:textId="67EBEB38" w:rsidR="00BB4A7B" w:rsidRDefault="00BB4A7B">
                      <w:pPr>
                        <w:pStyle w:val="Beschriftungstext"/>
                      </w:pPr>
                      <w:r>
                        <w:t>Vestibulum purus quam, scelerisque ut, mollis sed, nonummy id, metus</w:t>
                      </w:r>
                    </w:p>
                  </w:txbxContent>
                </v:textbox>
                <w10:wrap anchorx="page" anchory="page"/>
              </v:shape>
            </w:pict>
          </mc:Fallback>
        </mc:AlternateContent>
      </w:r>
      <w:r w:rsidR="00801D10">
        <mc:AlternateContent>
          <mc:Choice Requires="wps">
            <w:drawing>
              <wp:anchor distT="0" distB="0" distL="114300" distR="114300" simplePos="0" relativeHeight="251673600" behindDoc="0" locked="0" layoutInCell="1" allowOverlap="1" wp14:editId="02FC1279">
                <wp:simplePos x="0" y="0"/>
                <wp:positionH relativeFrom="page">
                  <wp:posOffset>594360</wp:posOffset>
                </wp:positionH>
                <wp:positionV relativeFrom="page">
                  <wp:posOffset>2379980</wp:posOffset>
                </wp:positionV>
                <wp:extent cx="1743710" cy="745490"/>
                <wp:effectExtent l="3810" t="0" r="0" b="0"/>
                <wp:wrapNone/>
                <wp:docPr id="37" name="Textfeld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710" cy="74549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2268066A" w14:textId="63BE48D5" w:rsidR="00BB4A7B" w:rsidRDefault="00BB4A7B">
                            <w:pPr>
                              <w:pStyle w:val="Textzitat"/>
                            </w:pPr>
                            <w:r>
                              <w:t>Etiam ultricies nisi vel augue. Curabitur ullamcorper ultricies nisi.</w:t>
                            </w:r>
                            <w:r w:rsidRPr="00BB4A7B">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297" o:spid="_x0000_s1046" type="#_x0000_t202" style="position:absolute;left:0;text-align:left;margin-left:46.8pt;margin-top:187.4pt;width:137.3pt;height:58.7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bEQ5wIAAHIGAAAOAAAAZHJzL2Uyb0RvYy54bWy8VdtunDAQfa/Uf7D8TrjEuywobJTsLlWl&#10;9CIl/QADZrECNrW9y6ZV/71js7ckfajaqjwgm7HPzJyZM1xd77oWbZnSXIoMhxcBRkyUsuJineEv&#10;D7k3w0gbKiraSsEy/MQ0vp6/fXM19CmLZCPbiikEIEKnQ5/hxpg+9X1dNqyj+kL2TICxlqqjBrZq&#10;7VeKDoDetX4UBFN/kKrqlSyZ1vB1ORrx3OHXNSvNp7rWzKA2wxCbcW/l3oV9+/Mrmq4V7Rte7sOg&#10;fxBFR7kAp0eoJTUUbRR/BdXxUkkta3NRys6Xdc1L5nKAbMLgRTb3De2ZywXI0f2RJv3vYMuP288K&#10;8SrDlzFGgnZQowe2MzVrKxQlsSVo6HUK5+57OGl2t3IHhXbJ6v5Olo8aCbloqFizG6Xk0DBaQYCh&#10;vemfXR1xtAUphg+yAkd0Y6QD2tWqs+wBHwjQoVBPx+JAMKi0LmNyGYdgKsEWkwlJXPV8mh5u90qb&#10;d0x2yC4yrKD4Dp1u77Sx0dD0cMQ6EzLnbesaoBXPPsDB8Qv4hqvWZqNw9fyeBMlqtpoRj0TTlUeC&#10;5dK7yRfEm+ZhPFleLheLZfjD+g1J2vCqYsK6OfRWSH6vdvsuH7vi2F1atryycDYkrdbFolVoS6G3&#10;c/fgvZuufOXlF0rqqHrc9B40Yk8NL3jLzZMTFUZdmb5fC6lo0UKdXCnB4cm7/zw7xy1Q9IKpMCLB&#10;bZR4+XQWeyQnEy+Jg5kXhMltMg1IQpb5c6buuGB/zxQaMpxMosnYo6egX1AWuOe/UUbTjhuYdS3v&#10;Mjwbfbvms4JZicqtDeXtuD5j2LJyYhia89CWTl5WUaO2zK7YOSmHyUG2hayeQHBKgh5AOjCoYdFI&#10;9Q2jAYZehvXXDVUMo/a9ANEmISF2SroNmcQRbNS5pTi3UFECVIYNRuNyYcbJuukVXzfg6TAmbkDo&#10;OXcatBNhjGo/HmCwueT2Q9hOzvO9O3X6Vcx/AgAA//8DAFBLAwQUAAYACAAAACEAGpqDrd8AAAAK&#10;AQAADwAAAGRycy9kb3ducmV2LnhtbEyPy07DMBBF90j8gzVI7KjTpIQ2ZFJVPCQW3VDCfhqbOCIe&#10;R7HbpH+PWcFyNEf3nltuZ9uLsx595xhhuUhAaG6c6rhFqD9e79YgfCBW1DvWCBftYVtdX5VUKDfx&#10;uz4fQitiCPuCEEwIQyGlb4y25Bdu0Bx/X260FOI5tlKNNMVw28s0SXJpqePYYGjQT0Y334eTRQhB&#10;7ZaX+sX6t895/zyZpLmnGvH2Zt49ggh6Dn8w/OpHdaii09GdWHnRI2yyPJII2cMqTohAlq9TEEeE&#10;1SZNQVal/D+h+gEAAP//AwBQSwECLQAUAAYACAAAACEAtoM4kv4AAADhAQAAEwAAAAAAAAAAAAAA&#10;AAAAAAAAW0NvbnRlbnRfVHlwZXNdLnhtbFBLAQItABQABgAIAAAAIQA4/SH/1gAAAJQBAAALAAAA&#10;AAAAAAAAAAAAAC8BAABfcmVscy8ucmVsc1BLAQItABQABgAIAAAAIQAVDbEQ5wIAAHIGAAAOAAAA&#10;AAAAAAAAAAAAAC4CAABkcnMvZTJvRG9jLnhtbFBLAQItABQABgAIAAAAIQAamoOt3wAAAAoBAAAP&#10;AAAAAAAAAAAAAAAAAEEFAABkcnMvZG93bnJldi54bWxQSwUGAAAAAAQABADzAAAATQYAAAAA&#10;" filled="f" stroked="f">
                <v:textbox style="mso-fit-shape-to-text:t">
                  <w:txbxContent>
                    <w:p w14:paraId="2268066A" w14:textId="63BE48D5" w:rsidR="00BB4A7B" w:rsidRDefault="00BB4A7B">
                      <w:pPr>
                        <w:pStyle w:val="Textzitat"/>
                      </w:pPr>
                      <w:r>
                        <w:t>Etiam ultricies nisi vel augue. Curabitur ullamcorper ultricies nisi.</w:t>
                      </w:r>
                      <w:r w:rsidRPr="00BB4A7B">
                        <w:t xml:space="preserve"> </w:t>
                      </w:r>
                    </w:p>
                  </w:txbxContent>
                </v:textbox>
                <w10:wrap anchorx="page" anchory="page"/>
              </v:shape>
            </w:pict>
          </mc:Fallback>
        </mc:AlternateContent>
      </w:r>
      <w:r w:rsidR="00801D10">
        <mc:AlternateContent>
          <mc:Choice Requires="wps">
            <w:drawing>
              <wp:anchor distT="0" distB="0" distL="114300" distR="114300" simplePos="0" relativeHeight="251654144" behindDoc="0" locked="0" layoutInCell="1" allowOverlap="1" wp14:editId="64A62380">
                <wp:simplePos x="0" y="0"/>
                <wp:positionH relativeFrom="page">
                  <wp:posOffset>2540000</wp:posOffset>
                </wp:positionH>
                <wp:positionV relativeFrom="page">
                  <wp:posOffset>1231900</wp:posOffset>
                </wp:positionV>
                <wp:extent cx="91440" cy="91440"/>
                <wp:effectExtent l="0" t="3175" r="0" b="635"/>
                <wp:wrapNone/>
                <wp:docPr id="35" name="Textfeld 15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DBE65E7"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52" o:spid="_x0000_s1047" type="#_x0000_t202" style="position:absolute;left:0;text-align:left;margin-left:200pt;margin-top:97pt;width:7.2pt;height:7.2pt;z-index:25165414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L0k3QIAAGoGAAAOAAAAZHJzL2Uyb0RvYy54bWy8Vdtu2zAMfR+wfxD07vpSJ42NOkUbx0OB&#10;7gK0+wDZlmOhsuRJSpxs2L+PkpM0bTdg2IblwaAl85A85GEur7YdRxuqNJMiw+FZgBEVlayZWGX4&#10;80PhzTDShoiacClohndU46v52zeXQ5/SSLaS11QhABE6HfoMt8b0qe/rqqUd0WeypwIuG6k6YuBV&#10;rfxakQHQO+5HQTD1B6nqXsmKag2n+XiJ5w6/aWhlPjaNpgbxDENuxj2Ve5b26c8vSbpSpG9ZtU+D&#10;/EEWHWECgh6hcmIIWiv2CqpjlZJaNuaskp0vm4ZV1NUA1YTBi2ruW9JTVwuQo/sjTfrfwVYfNp8U&#10;YnWGzycYCdJBjx7o1jSU1yicRBi1rK6p7a3lauh1Ci73PTiZ7Y3c2nNbt+7vZPWokZCLlogVvVZK&#10;Di0lNeTqPP0T1xFHW5ByeC9riEnWRjqgbaM6CwjUIECHnu2OfYK8UAWHSRjHcFHBzWhCZj5JD669&#10;0uYdlR2yRoYVDIGDJps7bcZPD5/YSEIWjHM3CFw8OwDM8QQCg6u9sym4vn5LgmQ5W85iL46mSy8O&#10;8ty7LhaxNy3Ci0l+ni8Wefjdxg3jdOTQhjnMWBj/Xg/30z5Ox3HKtOSstnA2Ja1W5YIrtCEw44X7&#10;4X2YrnoV5SeK6oh6XPceDGRPDCsZZ2bnxIVRV6W3KyEVKTk0yU4AcHIS3X9enbsGil4wFUZxcBMl&#10;XjGdXXhxEU+85CKYeUGY3CTTIE7ivHjO1B0T9O+ZQgPMxySajAP6S8oC9/tvlJG0YwZ2Hmddhmdj&#10;bDd8Vi1LUTvbEMZH+4Rhy8oTw9CIw1g6bVk5jcIy23LrJB0dNVvKegdqUxL0AMqBhQ1GK9VXjAZY&#10;fhnWX9ZEUYz4rQDF2k15MNTBKA8GERW4ZthgNJoLM27Uda/YqgXkcScIeQ2qbpjTnJX/mAWUYF9g&#10;obli9svXbszTd/fV01/E/AcAAAD//wMAUEsDBBQABgAIAAAAIQCrPijn3gAAAAsBAAAPAAAAZHJz&#10;L2Rvd25yZXYueG1sTI/BTsMwEETvSPyDtUjcqJ1iVSbEqQAp3ECi7Qe4yTaJGq+j2G1Tvp7lBLcd&#10;zWj2TbGe/SDOOMU+kIVsoUAg1aHpqbWw21YPBkRMjho3BEILV4ywLm9vCpc34UJfeN6kVnAJxdxZ&#10;6FIacylj3aF3cRFGJPYOYfIusZxa2UzuwuV+kEulVtK7nvhD50Z867A+bk7ewke1yr5HCsMVt+8m&#10;M5/mtXo01t7fzS/PIBLO6S8Mv/iMDiUz7cOJmigGC1op3pLYeNJ8cEJnWoPYW1gqo0GWhfy/ofwB&#10;AAD//wMAUEsBAi0AFAAGAAgAAAAhALaDOJL+AAAA4QEAABMAAAAAAAAAAAAAAAAAAAAAAFtDb250&#10;ZW50X1R5cGVzXS54bWxQSwECLQAUAAYACAAAACEAOP0h/9YAAACUAQAACwAAAAAAAAAAAAAAAAAv&#10;AQAAX3JlbHMvLnJlbHNQSwECLQAUAAYACAAAACEARiC9JN0CAABqBgAADgAAAAAAAAAAAAAAAAAu&#10;AgAAZHJzL2Uyb0RvYy54bWxQSwECLQAUAAYACAAAACEAqz4o594AAAALAQAADwAAAAAAAAAAAAAA&#10;AAA3BQAAZHJzL2Rvd25yZXYueG1sUEsFBgAAAAAEAAQA8wAAAEIGAAAAAA==&#10;" filled="f" stroked="f">
                <v:textbox inset="0,0,0,0">
                  <w:txbxContent>
                    <w:p w14:paraId="3DBE65E7"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55168" behindDoc="0" locked="0" layoutInCell="1" allowOverlap="1" wp14:editId="7B241E76">
                <wp:simplePos x="0" y="0"/>
                <wp:positionH relativeFrom="page">
                  <wp:posOffset>2552700</wp:posOffset>
                </wp:positionH>
                <wp:positionV relativeFrom="page">
                  <wp:posOffset>4457700</wp:posOffset>
                </wp:positionV>
                <wp:extent cx="91440" cy="91440"/>
                <wp:effectExtent l="0" t="0" r="3810" b="3810"/>
                <wp:wrapNone/>
                <wp:docPr id="34" name="Textfeld 15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6B7F9EE6"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56" o:spid="_x0000_s1048" type="#_x0000_t202" style="position:absolute;left:0;text-align:left;margin-left:201pt;margin-top:351pt;width:7.2pt;height:7.2pt;z-index:25165516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Px3QIAAGoGAAAOAAAAZHJzL2Uyb0RvYy54bWy8Vdtu2zAMfR+wfxD07vpSJ42NOkUbJ0OB&#10;7gK0+wDZlmOhsuRJSpxs2L+PkuM0bTdg2IblwaAl85A85GEur3YtR1uqNJMiw+FZgBEVpayYWGf4&#10;88PKm2GkDREV4VLQDO+pxlfzt28u+y6lkWwkr6hCACJ02ncZbozpUt/XZUNbos9kRwVc1lK1xMCr&#10;WvuVIj2gt9yPgmDq91JVnZIl1RpO8+ESzx1+XdPSfKxrTQ3iGYbcjHsq9yzs059fknStSNew8pAG&#10;+YMsWsIEBD1C5cQQtFHsFVTLSiW1rM1ZKVtf1jUrqasBqgmDF9XcN6SjrhYgR3dHmvS/gy0/bD8p&#10;xKoMn8cYCdJCjx7oztSUVyicTDFqWFVR21vLVd/pFFzuO3Ayuxu5s+e2bt3dyfJRIyEXDRFreq2U&#10;7BtKKsjVefonrgOOtiBF/15WEJNsjHRAu1q1FhCoQYAOPdsf+wR5oRIOkzCO4aKEm8GEzHySjq6d&#10;0uYdlS2yRoYVDIGDJts7bYZPx09sJCFXjHM3CFw8OwDM4QQCg6u9sym4vn5LgmQ5W85iL46mSy8O&#10;8ty7Xi1ib7oKLyb5eb5Y5OF3GzeM04FDG2acsTD+vR4epn2YjuOUaclZZeFsSlqtiwVXaEtgxlfu&#10;hw9h2vJVlJ8oqiXqcdN5MJAdMaxgnJm9ExdGbZneroVUpODQJDsBwMlJdP95de4aKHrBVBjFwU2U&#10;eKvp7MKLV/HESy6CmReEyU0yDeIkzlfPmbpjgv49U6iH+ZhEk2FAf0lZ4H7/jTKStszAzuOszfBs&#10;iO2Gz6plKSpnG8L4YJ8wbFl5YhgaMY6l05aV0yAssyt2TtJRNGq2kNUe1KYk6AGUAwsbjEaqrxj1&#10;sPwyrL9siKIY8VsBirWbcjTUaBSjQUQJrhk2GA3mwgwbddMptm4AedgJQl6DqmvmNGflP2QBJdgX&#10;WGiumMPytRvz9N199fQXMf8BAAD//wMAUEsDBBQABgAIAAAAIQDsmIWn3QAAAAsBAAAPAAAAZHJz&#10;L2Rvd25yZXYueG1sTI/BTsMwEETvSPyDtZW4USclClaIUwFSuIFEywe48ZJEjddR7LYpX8+WC73N&#10;7o5m35Tr2Q3iiFPoPWlIlwkIpMbbnloNX9v6XoEI0ZA1gyfUcMYA6+r2pjSF9Sf6xOMmtoJDKBRG&#10;QxfjWEgZmg6dCUs/IvHt20/ORB6nVtrJnDjcDXKVJLl0pif+0JkRXzts9puD0/Be5+nPSH444/ZN&#10;pepDvdQPSuu7xfz8BCLiHP/NcMFndKiYaecPZIMYNGTJirtEDY9/gh1Zmmcgdry5CFmV8rpD9QsA&#10;AP//AwBQSwECLQAUAAYACAAAACEAtoM4kv4AAADhAQAAEwAAAAAAAAAAAAAAAAAAAAAAW0NvbnRl&#10;bnRfVHlwZXNdLnhtbFBLAQItABQABgAIAAAAIQA4/SH/1gAAAJQBAAALAAAAAAAAAAAAAAAAAC8B&#10;AABfcmVscy8ucmVsc1BLAQItABQABgAIAAAAIQC/Z9Px3QIAAGoGAAAOAAAAAAAAAAAAAAAAAC4C&#10;AABkcnMvZTJvRG9jLnhtbFBLAQItABQABgAIAAAAIQDsmIWn3QAAAAsBAAAPAAAAAAAAAAAAAAAA&#10;ADcFAABkcnMvZG93bnJldi54bWxQSwUGAAAAAAQABADzAAAAQQYAAAAA&#10;" filled="f" stroked="f">
                <v:textbox inset="0,0,0,0">
                  <w:txbxContent>
                    <w:p w14:paraId="6B7F9EE6"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56192" behindDoc="0" locked="0" layoutInCell="1" allowOverlap="1" wp14:editId="7BC8677D">
                <wp:simplePos x="0" y="0"/>
                <wp:positionH relativeFrom="page">
                  <wp:posOffset>2552700</wp:posOffset>
                </wp:positionH>
                <wp:positionV relativeFrom="page">
                  <wp:posOffset>7670800</wp:posOffset>
                </wp:positionV>
                <wp:extent cx="91440" cy="91440"/>
                <wp:effectExtent l="0" t="3175" r="3810" b="635"/>
                <wp:wrapNone/>
                <wp:docPr id="33" name="Textfeld 16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056A29FE"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60" o:spid="_x0000_s1049" type="#_x0000_t202" style="position:absolute;left:0;text-align:left;margin-left:201pt;margin-top:604pt;width:7.2pt;height:7.2pt;z-index:25165619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BQ+3QIAAGoGAAAOAAAAZHJzL2Uyb0RvYy54bWy8VW1vmzAQ/j5p/8HydwokJA2opGpDmCp1&#10;L1K7H2DABKvGZrYT0k377zubkKbtJk3bND6gw/Y9d/f4nuPict9ytKNKMylSHJ4FGFFRyoqJTYo/&#10;3+feAiNtiKgIl4Km+JFqfLl8++ai7xI6kY3kFVUIQIRO+i7FjTFd4vu6bGhL9JnsqIDNWqqWGPhU&#10;G79SpAf0lvuTIJj7vVRVp2RJtYbVbNjES4df17Q0H+taU4N4iiE3497KvQv79pcXJNko0jWsPKRB&#10;/iCLljABQY9QGTEEbRV7BdWyUkkta3NWytaXdc1K6mqAasLgRTV3DemoqwXI0d2RJv3vYMsPu08K&#10;sSrF0ylGgrRwR/d0b2rKKxTOgbKGVRW1d2u56judgMtdB05mfy33dt3WrbtbWT5oJOSqIWJDr5SS&#10;fUNJBbk6T//EdcDRFqTo38sKYpKtkQ5oX6vWAgI1CNAhgcfjPUFeqITFOIwi2ChhZzAhM58ko2un&#10;tHlHZYuskWIFTeCgye5Wm+HoeMRGEjJnnLtG4OLZAmAOKxAYXO2eTcHd67c4iNeL9SLyosl87UVB&#10;lnlX+Sry5nl4Psum2WqVhd9t3DBKBg5tmLHHwuj37vDQ7UN3HLtMS84qC2dT0mpTrLhCOwI9nrsH&#10;H8K05asoP1FUS9TDtvOgITtiWME4M49OXBi1ZXKzEVKRgsMl2Q4ATk6i+8+rc9tA0QumwkkUXE9i&#10;L58vzr0oj2ZefB4svCCMr+N5EMVRlj9n6pYJ+vdMoR76YzaZDQ36S8oC9/w3ykjSMgMzj7M2xYsh&#10;tms+q5a1qJxtCOODfcKwZeWJYbiIsS2dtqycBmGZfbF3kp5MR80WsnoEtSkJegDlwMAGo5HqK0Y9&#10;DL8U6y9boihG/EaAYuGIGQ01GsVoEFGCa4oNRoO5MsNE3XaKbRpAHmaCkFeg6po5zVn5D1lACfYD&#10;Bpor5jB87cQ8/Xannn4Ryx8AAAD//wMAUEsDBBQABgAIAAAAIQDMzLjn3wAAAA0BAAAPAAAAZHJz&#10;L2Rvd25yZXYueG1sTI/BTsMwEETvSPyDtUjcqJMQRVaIUxWkcAOJth/gxksSNV5HsdumfD3bE9x2&#10;d0azb6r14kZxxjkMnjSkqwQEUuvtQJ2G/a55UiBCNGTN6Ak1XDHAur6/q0xp/YW+8LyNneAQCqXR&#10;0Mc4lVKGtkdnwspPSKx9+9mZyOvcSTubC4e7UWZJUkhnBuIPvZnwrcf2uD05DR9Nkf5M5Mcr7t5V&#10;qj7Va/OstH58WDYvICIu8c8MN3xGh5qZDv5ENohRQ55k3CWykCWKJ7bkaZGDONxOWZaDrCv5v0X9&#10;CwAA//8DAFBLAQItABQABgAIAAAAIQC2gziS/gAAAOEBAAATAAAAAAAAAAAAAAAAAAAAAABbQ29u&#10;dGVudF9UeXBlc10ueG1sUEsBAi0AFAAGAAgAAAAhADj9If/WAAAAlAEAAAsAAAAAAAAAAAAAAAAA&#10;LwEAAF9yZWxzLy5yZWxzUEsBAi0AFAAGAAgAAAAhACoUFD7dAgAAagYAAA4AAAAAAAAAAAAAAAAA&#10;LgIAAGRycy9lMm9Eb2MueG1sUEsBAi0AFAAGAAgAAAAhAMzMuOffAAAADQEAAA8AAAAAAAAAAAAA&#10;AAAANwUAAGRycy9kb3ducmV2LnhtbFBLBQYAAAAABAAEAPMAAABDBgAAAAA=&#10;" filled="f" stroked="f">
                <v:textbox inset="0,0,0,0">
                  <w:txbxContent>
                    <w:p w14:paraId="056A29FE"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57216" behindDoc="0" locked="0" layoutInCell="1" allowOverlap="1" wp14:editId="0E3DCF64">
                <wp:simplePos x="0" y="0"/>
                <wp:positionH relativeFrom="page">
                  <wp:posOffset>546100</wp:posOffset>
                </wp:positionH>
                <wp:positionV relativeFrom="page">
                  <wp:posOffset>1244600</wp:posOffset>
                </wp:positionV>
                <wp:extent cx="91440" cy="91440"/>
                <wp:effectExtent l="3175" t="0" r="635" b="0"/>
                <wp:wrapNone/>
                <wp:docPr id="32" name="Textfeld 16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CD8432C"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64" o:spid="_x0000_s1050" type="#_x0000_t202" style="position:absolute;left:0;text-align:left;margin-left:43pt;margin-top:98pt;width:7.2pt;height:7.2pt;z-index:25165721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6Bm3QIAAGoGAAAOAAAAZHJzL2Uyb0RvYy54bWy8Vdtu2zAMfR+wfxD07vpSJ42NOkUbJ0OB&#10;7gK0+wDZlmOhsuRJSpxs2L+PkuM0bTdg2IblwaAl85A85GEur3YtR1uqNJMiw+FZgBEVpayYWGf4&#10;88PKm2GkDREV4VLQDO+pxlfzt28u+y6lkWwkr6hCACJ02ncZbozpUt/XZUNbos9kRwVc1lK1xMCr&#10;WvuVIj2gt9yPgmDq91JVnZIl1RpO8+ESzx1+XdPSfKxrTQ3iGYbcjHsq9yzs059fknStSNew8pAG&#10;+YMsWsIEBD1C5cQQtFHsFVTLSiW1rM1ZKVtf1jUrqasBqgmDF9XcN6SjrhYgR3dHmvS/gy0/bD8p&#10;xKoMn0cYCdJCjx7oztSUVyicxhg1rKqo7a3lqu90Ci73HTiZ3Y3c2XNbt+7uZPmokZCLhog1vVZK&#10;9g0lFeTqPP0T1wFHW5Cify8riEk2RjqgXa1aCwjUIECHnu2PfYK8UAmHSRjHcFHCzWBCZj5JR9dO&#10;afOOyhZZI8MKhsBBk+2dNsOn4yc2kpArxrkbBC6eHQDmcAKBwdXe2RRcX78lQbKcLWexF0fTpRcH&#10;ee5drxaxN12FF5P8PF8s8vC7jRvG6cChDTPOWBj/Xg8P0z5Mx3HKtOSssnA2Ja3WxYIrtCUw4yv3&#10;w4cwbfkqyk8U1RL1uOk8GMiOGFYwzszeiQujtkxv10IqUnBokp0A4OQkuv+8OncNFL1gKozi4CZK&#10;vNV0duHFq3jiJRfBzAvC5CaZBnES56vnTN0xQf+eKdTDfEyiyTCgv6QscL//RhlJW2Zg53HWZng2&#10;xHbDZ9WyFJWzDWF8sE8Ytqw8MQyNGMfSacvKaRCW2RU7J+koHjVbyGoPalMS9ADKgYUNRiPVV4x6&#10;WH4Z1l82RFGM+K0AxdpNORpqNIrRIKIE1wwbjAZzYYaNuukUWzeAPOwEIa9B1TVzmrPyH7KAEuwL&#10;LDRXzGH52o15+u6+evqLmP8AAAD//wMAUEsDBBQABgAIAAAAIQDSt3ux3AAAAAoBAAAPAAAAZHJz&#10;L2Rvd25yZXYueG1sTI/BTsMwEETvSPyDtUjcqJOCIhPiVIAUbiDR9gPceEki7HUUu23K17M5wW12&#10;dzT7ptrM3okTTnEIpCFfZSCQ2mAH6jTsd82dAhGTIWtcINRwwQib+vqqMqUNZ/rE0zZ1gkMolkZD&#10;n9JYShnbHr2JqzAi8e0rTN4kHqdO2smcOdw7uc6yQnozEH/ozYivPbbf26PX8N4U+c9IwV1w96Zy&#10;9aFemnul9e3N/PwEIuGc/syw4DM61Mx0CEeyUTgNquAqifePi1gMWfYA4qBhnbOQdSX/V6h/AQAA&#10;//8DAFBLAQItABQABgAIAAAAIQC2gziS/gAAAOEBAAATAAAAAAAAAAAAAAAAAAAAAABbQ29udGVu&#10;dF9UeXBlc10ueG1sUEsBAi0AFAAGAAgAAAAhADj9If/WAAAAlAEAAAsAAAAAAAAAAAAAAAAALwEA&#10;AF9yZWxzLy5yZWxzUEsBAi0AFAAGAAgAAAAhAF6foGbdAgAAagYAAA4AAAAAAAAAAAAAAAAALgIA&#10;AGRycy9lMm9Eb2MueG1sUEsBAi0AFAAGAAgAAAAhANK3e7HcAAAACgEAAA8AAAAAAAAAAAAAAAAA&#10;NwUAAGRycy9kb3ducmV2LnhtbFBLBQYAAAAABAAEAPMAAABABgAAAAA=&#10;" filled="f" stroked="f">
                <v:textbox inset="0,0,0,0">
                  <w:txbxContent>
                    <w:p w14:paraId="3CD8432C"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58240" behindDoc="0" locked="0" layoutInCell="1" allowOverlap="1" wp14:editId="63E45B24">
                <wp:simplePos x="0" y="0"/>
                <wp:positionH relativeFrom="page">
                  <wp:posOffset>548640</wp:posOffset>
                </wp:positionH>
                <wp:positionV relativeFrom="page">
                  <wp:posOffset>5727700</wp:posOffset>
                </wp:positionV>
                <wp:extent cx="91440" cy="91440"/>
                <wp:effectExtent l="0" t="3175" r="0" b="635"/>
                <wp:wrapNone/>
                <wp:docPr id="31" name="Textfeld 16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40DE7178"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68" o:spid="_x0000_s1051" type="#_x0000_t202" style="position:absolute;left:0;text-align:left;margin-left:43.2pt;margin-top:451pt;width:7.2pt;height:7.2pt;z-index:25165824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lP3AIAAGoGAAAOAAAAZHJzL2Uyb0RvYy54bWy8VW1vmzAQ/j5p/8HydwqkJA2opGpDmCp1&#10;L1K7H2DABKvGZrYTkk377zubkKbtJk3btHxAh809d/fcPZfLq13L0ZYqzaRIcXgWYERFKSsm1in+&#10;/JB7c4y0IaIiXAqa4j3V+Grx9s1l3yV0IhvJK6oQgAid9F2KG2O6xPd12dCW6DPZUQGXtVQtMfCq&#10;1n6lSA/oLfcnQTDze6mqTsmSag2n2XCJFw6/rmlpPta1pgbxFENuxj2Vexb26S8uSbJWpGtYeUiD&#10;/EEWLWECgh6hMmII2ij2CqplpZJa1uaslK0v65qV1NUA1YTBi2ruG9JRVwuQo7sjTfrfwZYftp8U&#10;YlWKz0OMBGmhRw90Z2rKKxTOoHsNqypqe2u56judgMt9B05mdyN39tzWrbs7WT5qJOSyIWJNr5WS&#10;fUNJBbk6T//EdcDRFqTo38sKYpKNkQ5oV6vWAgI1CNChZ/tjnyAvVMJhHEYRXJRwM5iQmU+S0bVT&#10;2ryjskXWSLGCIXDQZHunzfDp+ImNJGTOOHeDwMWzA8AcTiAwuNo7m4Lr67c4iFfz1Tzyosls5UVB&#10;lnnX+TLyZnl4Mc3Os+UyC7/buGGUDBzaMOOMhdHv9fAw7cN0HKdMS84qC2dT0mpdLLlCWwIznrsf&#10;PoRpy1dRfqKolqjHTefBQHbEsIJxZvZOXBi1ZXK7FlKRgkOT7AQAJyfR/efVuWug6AVT4SQKbiax&#10;l8/mF16UR1MvvgjmXhDGN/EsiOIoy58zdccE/XumUA/zMZ1MhwH9JWWB+/03ykjSMgM7j7M2xfMh&#10;ths+q5aVqJxtCOODfcKwZeWJYWjEOJZOW1ZOg7DMrtg5SUPpgGaFV8hqD2pTEvQAyoGFDUYj1VeM&#10;elh+KdZfNkRRjPitAMXaTTkaajSK0SCiBNcUG4wGc2mGjbrpFFs3gDzsBCGvQdU1c5p7ygJKsC+w&#10;0Fwxh+VrN+bpu/vq6S9i8QMAAP//AwBQSwMEFAAGAAgAAAAhAED13ezcAAAACgEAAA8AAABkcnMv&#10;ZG93bnJldi54bWxMj8FOwzAQRO9I/IO1SNyonYIiE+JUgBRuINH2A9x4m0SN11Hstilfz/YEx515&#10;mp0pV7MfxAmn2AcykC0UCKQmuJ5aA9tN/aBBxGTJ2SEQGrhghFV1e1PawoUzfeNpnVrBIRQLa6BL&#10;aSykjE2H3sZFGJHY24fJ28Tn1Eo32TOH+0Eulcqltz3xh86O+N5hc1gfvYHPOs9+RgrDBTcfOtNf&#10;+q1+1Mbc382vLyASzukPhmt9rg4Vd9qFI7koBgM6f2LSwLNa8qYroBRv2bGSsSWrUv6fUP0CAAD/&#10;/wMAUEsBAi0AFAAGAAgAAAAhALaDOJL+AAAA4QEAABMAAAAAAAAAAAAAAAAAAAAAAFtDb250ZW50&#10;X1R5cGVzXS54bWxQSwECLQAUAAYACAAAACEAOP0h/9YAAACUAQAACwAAAAAAAAAAAAAAAAAvAQAA&#10;X3JlbHMvLnJlbHNQSwECLQAUAAYACAAAACEAmZ25T9wCAABqBgAADgAAAAAAAAAAAAAAAAAuAgAA&#10;ZHJzL2Uyb0RvYy54bWxQSwECLQAUAAYACAAAACEAQPXd7NwAAAAKAQAADwAAAAAAAAAAAAAAAAA2&#10;BQAAZHJzL2Rvd25yZXYueG1sUEsFBgAAAAAEAAQA8wAAAD8GAAAAAA==&#10;" filled="f" stroked="f">
                <v:textbox inset="0,0,0,0">
                  <w:txbxContent>
                    <w:p w14:paraId="40DE7178"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59264" behindDoc="0" locked="0" layoutInCell="1" allowOverlap="1" wp14:editId="49EA8999">
                <wp:simplePos x="0" y="0"/>
                <wp:positionH relativeFrom="page">
                  <wp:posOffset>2540000</wp:posOffset>
                </wp:positionH>
                <wp:positionV relativeFrom="page">
                  <wp:posOffset>1051560</wp:posOffset>
                </wp:positionV>
                <wp:extent cx="91440" cy="91440"/>
                <wp:effectExtent l="0" t="3810" r="0" b="0"/>
                <wp:wrapNone/>
                <wp:docPr id="19" name="Textfeld 17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15C6DFA7"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72" o:spid="_x0000_s1052" type="#_x0000_t202" style="position:absolute;left:0;text-align:left;margin-left:200pt;margin-top:82.8pt;width:7.2pt;height:7.2pt;z-index:25165926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pnC3QIAAGoGAAAOAAAAZHJzL2Uyb0RvYy54bWy8VW1vmzAQ/j5p/8Hydwqk5AVUUrUhTJW6&#10;F6ndDzBgglVjM9sJ6ab9951NSNN2k6ZtWj6gw+aeu3vunsvF5b7laEeVZlKkODwLMKKilBUTmxR/&#10;vs+9BUbaEFERLgVN8SPV+HL59s1F3yV0IhvJK6oQgAid9F2KG2O6xPd12dCW6DPZUQGXtVQtMfCq&#10;Nn6lSA/oLfcnQTDze6mqTsmSag2n2XCJlw6/rmlpPta1pgbxFENuxj2Vexb26S8vSLJRpGtYeUiD&#10;/EEWLWECgh6hMmII2ir2CqplpZJa1uaslK0v65qV1NUA1YTBi2ruGtJRVwuQo7sjTfrfwZYfdp8U&#10;YhX0LsZIkBZ6dE/3pqa8QuF8glHDqora3lqu+k4n4HLXgZPZX8u9Pbd16+5Wlg8aCblqiNjQK6Vk&#10;31BSQa7O0z9xHXC0BSn697KCmGRrpAPa16q1gEANAnTo2eOxT5AXKuEwDqMILkq4GUzIzCfJ6Nop&#10;bd5R2SJrpFjBEDhosrvVZvh0/MRGEjJnnLtB4OLZAWAOJxAYXO2dTcH19VscxOvFehF50WS29qIg&#10;y7yrfBV5szycT7PzbLXKwu82bhglA4c2zDhjYfR7PTxM+zAdxynTkrPKwtmUtNoUK67QjsCM5+6H&#10;D2Ha8lWUnyiqJeph23kwkB0xrGCcmUcnLozaMrnZCKlIwaFJdgKAk5Po/vPq3DVQ9IKpcBIF15PY&#10;y2eLuRfl0dSL58HCC8L4Op4FURxl+XOmbpmgf88U6mE+ppPpMKC/pCxwv/9GGUlaZmDncdameDHE&#10;dsNn1bIWlbMNYXywTxi2rDwxDI0Yx9Jpy8ppEJbZF3sn6fP5qNlCVo+gNiVBD6AcWNhgNFJ9xaiH&#10;5Zdi/WVLFMWI3whQrN2Uo6FGoxgNIkpwTbHBaDBXZtio206xTQPIw04Q8gpUXTOnOSv/IQsowb7A&#10;QnPFHJav3Zin7+6rp7+I5Q8AAAD//wMAUEsDBBQABgAIAAAAIQB6oU6d3QAAAAsBAAAPAAAAZHJz&#10;L2Rvd25yZXYueG1sTI/BTsMwEETvSPyDtUjcqB0IkRXiVIAUbiDR8gFuvE2ixusodtuUr2c5wXHn&#10;jWZnqvXiR3HCOQ6BDGQrBQKpDW6gzsDXtrnTIGKy5OwYCA1cMMK6vr6qbOnCmT7xtEmd4BCKpTXQ&#10;pzSVUsa2R2/jKkxIzPZh9jbxOXfSzfbM4X6U90oV0tuB+ENvJ3ztsT1sjt7Ae1Nk3xOF8YLbN53p&#10;D/3SPGhjbm+W5ycQCZf0Z4bf+lwdau60C0dyUYwGcqV4S2JQPBYg2JFneQ5ix4pmJOtK/t9Q/wAA&#10;AP//AwBQSwECLQAUAAYACAAAACEAtoM4kv4AAADhAQAAEwAAAAAAAAAAAAAAAAAAAAAAW0NvbnRl&#10;bnRfVHlwZXNdLnhtbFBLAQItABQABgAIAAAAIQA4/SH/1gAAAJQBAAALAAAAAAAAAAAAAAAAAC8B&#10;AABfcmVscy8ucmVsc1BLAQItABQABgAIAAAAIQB8RpnC3QIAAGoGAAAOAAAAAAAAAAAAAAAAAC4C&#10;AABkcnMvZTJvRG9jLnhtbFBLAQItABQABgAIAAAAIQB6oU6d3QAAAAsBAAAPAAAAAAAAAAAAAAAA&#10;ADcFAABkcnMvZG93bnJldi54bWxQSwUGAAAAAAQABADzAAAAQQYAAAAA&#10;" filled="f" stroked="f">
                <v:textbox inset="0,0,0,0">
                  <w:txbxContent>
                    <w:p w14:paraId="15C6DFA7"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60288" behindDoc="0" locked="0" layoutInCell="1" allowOverlap="1" wp14:editId="29073C9F">
                <wp:simplePos x="0" y="0"/>
                <wp:positionH relativeFrom="page">
                  <wp:posOffset>2517140</wp:posOffset>
                </wp:positionH>
                <wp:positionV relativeFrom="page">
                  <wp:posOffset>4051300</wp:posOffset>
                </wp:positionV>
                <wp:extent cx="91440" cy="91440"/>
                <wp:effectExtent l="2540" t="3175" r="1270" b="635"/>
                <wp:wrapNone/>
                <wp:docPr id="18" name="Textfeld 17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6232F7AF"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76" o:spid="_x0000_s1053" type="#_x0000_t202" style="position:absolute;left:0;text-align:left;margin-left:198.2pt;margin-top:319pt;width:7.2pt;height:7.2pt;z-index:25166028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ula3QIAAGoGAAAOAAAAZHJzL2Uyb0RvYy54bWy8VW1vmzAQ/j5p/8HydwqkJA2opGpDmCp1&#10;L1K7H2DABKvGZrYTkk377zubkKbtJk3btHxAh809d/fcPZfLq13L0ZYqzaRIcXgWYERFKSsm1in+&#10;/JB7c4y0IaIiXAqa4j3V+Grx9s1l3yV0IhvJK6oQgAid9F2KG2O6xPd12dCW6DPZUQGXtVQtMfCq&#10;1n6lSA/oLfcnQTDze6mqTsmSag2n2XCJFw6/rmlpPta1pgbxFENuxj2Vexb26S8uSbJWpGtYeUiD&#10;/EEWLWECgh6hMmII2ij2CqplpZJa1uaslK0v65qV1NUA1YTBi2ruG9JRVwuQo7sjTfrfwZYftp8U&#10;YhX0DjolSAs9eqA7U1NeofBihlHDqora3lqu+k4n4HLfgZPZ3cidPbd16+5Olo8aCblsiFjTa6Vk&#10;31BSQa7O0z9xHXC0BSn697KCmGRjpAPa1aq1gEANAnTo2f7YJ8gLlXAYh1EEFyXcDCZk5pNkdO2U&#10;Nu+obJE1UqxgCBw02d5pM3w6fmIjCZkzzt0gcPHsADCHEwgMrvbOpuD6+i0O4tV8NY+8aDJbeVGQ&#10;Zd51voy8WR5eTLPzbLnMwu82bhglA4c2zDhjYfR7PTxM+zAdxynTkrPKwtmUtFoXS67QlsCM5+6H&#10;D2Ha8lWUnyiqJepx03kwkB0xrGCcmb0TF0ZtmdyuhVSk4NAkOwHAyUl0/3l17hooesFUOImCm0ns&#10;5bP5hRfl0dSLL4K5F4TxTTwLojjK8udM3TFB/54p1MN8TCfTYUB/SVngfv+NMpK0zMDO46xN8XyI&#10;7YbPqmUlKmcbwvhgnzBsWXliGBoxjqXTlpXTICyzK3ZO0ufzUbOFrPagNiVBD6AcWNhgNFJ9xaiH&#10;5Zdi/WVDFMWI3wpQrN2Uo6FGoxgNIkpwTbHBaDCXZtiom06xdQPIw04Q8hpUXTOnOSv/IQsowb7A&#10;QnPFHJav3Zin7+6rp7+IxQ8AAAD//wMAUEsDBBQABgAIAAAAIQA6WJk23gAAAAsBAAAPAAAAZHJz&#10;L2Rvd25yZXYueG1sTI/BTsMwDIbvSLxDZCRuLO1aqlCaToBUbiCx8QBZY9qKxqmabOt4esyJHW1/&#10;+v391WZxozjiHAZPGtJVAgKp9XagTsPnrrlTIEI0ZM3oCTWcMcCmvr6qTGn9iT7wuI2d4BAKpdHQ&#10;xziVUoa2R2fCyk9IfPvyszORx7mTdjYnDnejXCdJIZ0ZiD/0ZsKXHtvv7cFpeGuK9GciP55x96pS&#10;9a6em0xpfXuzPD2CiLjEfxj+9Fkdanba+wPZIEYN2UORM6qhyBSXYiJPEy6z5839OgdZV/KyQ/0L&#10;AAD//wMAUEsBAi0AFAAGAAgAAAAhALaDOJL+AAAA4QEAABMAAAAAAAAAAAAAAAAAAAAAAFtDb250&#10;ZW50X1R5cGVzXS54bWxQSwECLQAUAAYACAAAACEAOP0h/9YAAACUAQAACwAAAAAAAAAAAAAAAAAv&#10;AQAAX3JlbHMvLnJlbHNQSwECLQAUAAYACAAAACEAU1LpWt0CAABqBgAADgAAAAAAAAAAAAAAAAAu&#10;AgAAZHJzL2Uyb0RvYy54bWxQSwECLQAUAAYACAAAACEAOliZNt4AAAALAQAADwAAAAAAAAAAAAAA&#10;AAA3BQAAZHJzL2Rvd25yZXYueG1sUEsFBgAAAAAEAAQA8wAAAEIGAAAAAA==&#10;" filled="f" stroked="f">
                <v:textbox inset="0,0,0,0">
                  <w:txbxContent>
                    <w:p w14:paraId="6232F7AF"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61312" behindDoc="0" locked="0" layoutInCell="1" allowOverlap="1" wp14:editId="3607752D">
                <wp:simplePos x="0" y="0"/>
                <wp:positionH relativeFrom="page">
                  <wp:posOffset>2527300</wp:posOffset>
                </wp:positionH>
                <wp:positionV relativeFrom="page">
                  <wp:posOffset>6934200</wp:posOffset>
                </wp:positionV>
                <wp:extent cx="91440" cy="91440"/>
                <wp:effectExtent l="3175" t="0" r="635" b="3810"/>
                <wp:wrapNone/>
                <wp:docPr id="17" name="Textfeld 18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4AEF4E1E"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80" o:spid="_x0000_s1054" type="#_x0000_t202" style="position:absolute;left:0;text-align:left;margin-left:199pt;margin-top:546pt;width:7.2pt;height:7.2pt;z-index:25166131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o8w3AIAAGoGAAAOAAAAZHJzL2Uyb0RvYy54bWy8VW1vmzAQ/j5p/8HydwqkJA2opGpDmCp1&#10;L1K7H2DABKvGZrYTkk377zubkKbtJk3bND6gwy/P3T13z3F5tWs52lKlmRQpDs8CjKgoZcXEOsWf&#10;H3JvjpE2RFSES0FTvKcaXy3evrnsu4ROZCN5RRUCEKGTvktxY0yX+L4uG9oSfSY7KmCzlqolBj7V&#10;2q8U6QG95f4kCGZ+L1XVKVlSrWE1GzbxwuHXNS3Nx7rW1CCeYojNuLdy78K+/cUlSdaKdA0rD2GQ&#10;P4iiJUyA0yNURgxBG8VeQbWsVFLL2pyVsvVlXbOSuhwgmzB4kc19QzrqcgFydHekSf872PLD9pNC&#10;rILaXWAkSAs1eqA7U1NeoXAOlDWsqqitreWq73QCV+47uGR2N3Jn123euruT5aNGQi4bItb0WinZ&#10;N5RUEKu76Z9cHXC0BSn697ICn2RjpAPa1aq1gEANAnQIYH+sE8SFSliMwyiCjRJ2BhMi80kyXu2U&#10;Nu+obJE1UqygCRw02d5pMxwdj1hPQuaMc9cIXDxbAMxhBRzDVbtnQ3B1/RYH8Wq+mkdeNJmtvCjI&#10;Mu86X0beLA8vptl5tlxm4XfrN4ySgUPrZuyxMPq9Gh66feiOY5dpyVll4WxIWq2LJVdoS6DHc/fg&#10;g5u2fOXlJ4pqiXrcdB40ZEcMKxhnZu/EhVFbJrdrIRUpOBTJdgBwcuLdf56d2waKXjAVTqLgZhJ7&#10;+Wx+4UV5NPXii2DuBWF8E8+CKI6y/DlTd0zQv2cK9dAf08l0aNBfUha4579RRpKWGZh5nLUpng++&#10;XfNZtaxE5WxDGB/sE4YtK08MQyHGtnTasnIahGV2xc5J+jweNVvIag9qUxL0AMqBgQ1GI9VXjHoY&#10;finWXzZEUYz4rQDFwhEzGmo0itEgooSrKTYYDebSDBN10ym2bgB5mAlCXoOqa+Y0Z+U/RAEp2A8Y&#10;aC6Zw/C1E/P02516+kUsfgAAAP//AwBQSwMEFAAGAAgAAAAhAFZVWN7gAAAADQEAAA8AAABkcnMv&#10;ZG93bnJldi54bWxMj8FOwzAQRO9I/IO1SNyokzSK3BCnAqRwA4m2H+DGSxIRr6PYbVO+nuUEt92d&#10;0eybaru4UZxxDoMnDekqAYHUejtQp+Gwbx4UiBANWTN6Qg1XDLCtb28qU1p/oQ8872InOIRCaTT0&#10;MU6llKHt0Zmw8hMSa59+dibyOnfSzubC4W6UWZIU0pmB+ENvJnzpsf3anZyGt6ZIvyfy4xX3rypV&#10;7+q5WSut7++Wp0cQEZf4Z4ZffEaHmpmO/kQ2iFHDeqO4S2Qh2WQ8sSVPsxzEkU9pUuQg60r+b1H/&#10;AAAA//8DAFBLAQItABQABgAIAAAAIQC2gziS/gAAAOEBAAATAAAAAAAAAAAAAAAAAAAAAABbQ29u&#10;dGVudF9UeXBlc10ueG1sUEsBAi0AFAAGAAgAAAAhADj9If/WAAAAlAEAAAsAAAAAAAAAAAAAAAAA&#10;LwEAAF9yZWxzLy5yZWxzUEsBAi0AFAAGAAgAAAAhAGR2jzDcAgAAagYAAA4AAAAAAAAAAAAAAAAA&#10;LgIAAGRycy9lMm9Eb2MueG1sUEsBAi0AFAAGAAgAAAAhAFZVWN7gAAAADQEAAA8AAAAAAAAAAAAA&#10;AAAANgUAAGRycy9kb3ducmV2LnhtbFBLBQYAAAAABAAEAPMAAABDBgAAAAA=&#10;" filled="f" stroked="f">
                <v:textbox inset="0,0,0,0">
                  <w:txbxContent>
                    <w:p w14:paraId="4AEF4E1E"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62336" behindDoc="0" locked="0" layoutInCell="1" allowOverlap="1" wp14:editId="07FDA222">
                <wp:simplePos x="0" y="0"/>
                <wp:positionH relativeFrom="page">
                  <wp:posOffset>546100</wp:posOffset>
                </wp:positionH>
                <wp:positionV relativeFrom="page">
                  <wp:posOffset>1244600</wp:posOffset>
                </wp:positionV>
                <wp:extent cx="91440" cy="91440"/>
                <wp:effectExtent l="3175" t="0" r="635" b="0"/>
                <wp:wrapNone/>
                <wp:docPr id="16" name="Textfeld 18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6260FAC"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84" o:spid="_x0000_s1055" type="#_x0000_t202" style="position:absolute;left:0;text-align:left;margin-left:43pt;margin-top:98pt;width:7.2pt;height:7.2pt;z-index:25166233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7Pr3AIAAGoGAAAOAAAAZHJzL2Uyb0RvYy54bWy8VW1vmzAQ/j5p/8HydwpkJA2opGpDmCZ1&#10;L1K7H2CMCVaNzWwnpJv233c2SZq2mzRt0/IBHTb33N1z91wuLnedQFumDVcyx/FZhBGTVNVcrnP8&#10;+a4M5hgZS2RNhJIsxw/M4MvF61cXQ5+xiWqVqJlGACJNNvQ5bq3tszA0tGUdMWeqZxIuG6U7YuFV&#10;r8NakwHQOxFOomgWDkrXvVaUGQOnxXiJFx6/aRi1H5vGMItEjiE365/aPyv3DBcXJFtr0rec7tMg&#10;f5BFR7iEoEeogliCNpq/gOo41cqoxp5R1YWqaThlvgaoJo6eVXPbkp75WoAc0x9pMv8Oln7YftKI&#10;19C7GUaSdNCjO7azDRM1iucJRi2va+Z667gaepOBy20PTnZ3rXbu3NVt+htF7w2SatkSuWZXWquh&#10;ZaSGXL1neOI64hgHUg3vVQ0xycYqD7RrdOcAgRoE6NCzh2OfIC9E4TCNkwQuKNyMJmQWkuzg2mtj&#10;3zLVIWfkWMMQeGiyvTF2/PTwiYskVcmF8IMg5JMDwBxPIDC4ujuXgu/rtzRKV/PVPAmSyWwVJFFR&#10;BFflMglmZXw+Ld4Uy2URf3dx4yQbOXRhDjMWJ7/Xw/20j9NxnDKjBK8dnEvJ6HW1FBptCcx46X94&#10;H6ajL6L8RFEd0febPoCB7InlFRfcPnhxYdTR7N1aKk0qAU1yEwCcnEQPn1bnr4GiZ0zFkyS6nqRB&#10;OZufB0mZTIP0PJoHUZxep7MoSZOifMrUDZfs75lCA8zHdDIdB/SXlEX+998oI1nHLew8wbscz8fY&#10;fvicWlay9rYlXIz2CcOOlUeGoRGHsfTacnIahWV31c5LGkQCaE54laofQG1agR5AObCwwWiV/orR&#10;AMsvx+bLhmiGkXgnQbFuUx4MfTCqg0EkBdccW4xGc2nHjbrpNV+3gDzuBKmuQNUN95p7zAJKcC+w&#10;0Hwx++XrNubpu//q8S9i8QMAAP//AwBQSwMEFAAGAAgAAAAhANK3e7HcAAAACgEAAA8AAABkcnMv&#10;ZG93bnJldi54bWxMj8FOwzAQRO9I/IO1SNyok4IiE+JUgBRuINH2A9x4SSLsdRS7bcrXsznBbXZ3&#10;NPum2szeiRNOcQikIV9lIJDaYAfqNOx3zZ0CEZMha1wg1HDBCJv6+qoypQ1n+sTTNnWCQyiWRkOf&#10;0lhKGdsevYmrMCLx7StM3iQep07ayZw53Du5zrJCejMQf+jNiK89tt/bo9fw3hT5z0jBXXD3pnL1&#10;oV6ae6X17c38/AQi4Zz+zLDgMzrUzHQIR7JROA2q4CqJ94+LWAxZ9gDioGGds5B1Jf9XqH8BAAD/&#10;/wMAUEsBAi0AFAAGAAgAAAAhALaDOJL+AAAA4QEAABMAAAAAAAAAAAAAAAAAAAAAAFtDb250ZW50&#10;X1R5cGVzXS54bWxQSwECLQAUAAYACAAAACEAOP0h/9YAAACUAQAACwAAAAAAAAAAAAAAAAAvAQAA&#10;X3JlbHMvLnJlbHNQSwECLQAUAAYACAAAACEAvbez69wCAABqBgAADgAAAAAAAAAAAAAAAAAuAgAA&#10;ZHJzL2Uyb0RvYy54bWxQSwECLQAUAAYACAAAACEA0rd7sdwAAAAKAQAADwAAAAAAAAAAAAAAAAA2&#10;BQAAZHJzL2Rvd25yZXYueG1sUEsFBgAAAAAEAAQA8wAAAD8GAAAAAA==&#10;" filled="f" stroked="f">
                <v:textbox inset="0,0,0,0">
                  <w:txbxContent>
                    <w:p w14:paraId="36260FAC"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63360" behindDoc="0" locked="0" layoutInCell="1" allowOverlap="1" wp14:editId="287B95B1">
                <wp:simplePos x="0" y="0"/>
                <wp:positionH relativeFrom="page">
                  <wp:posOffset>535940</wp:posOffset>
                </wp:positionH>
                <wp:positionV relativeFrom="page">
                  <wp:posOffset>5547360</wp:posOffset>
                </wp:positionV>
                <wp:extent cx="91440" cy="91440"/>
                <wp:effectExtent l="2540" t="3810" r="1270" b="0"/>
                <wp:wrapNone/>
                <wp:docPr id="15" name="Textfeld 18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002F9BD7"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88" o:spid="_x0000_s1056" type="#_x0000_t202" style="position:absolute;left:0;text-align:left;margin-left:42.2pt;margin-top:436.8pt;width:7.2pt;height:7.2pt;z-index:25166336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arC3AIAAGoGAAAOAAAAZHJzL2Uyb0RvYy54bWy8VW1vmzAQ/j5p/8HydwpkJA2opGpDmCZ1&#10;L1K7H2CMCVaNzWwnpJv233c2SZq2mzRt0/IBHTb33N1z91wuLnedQFumDVcyx/FZhBGTVNVcrnP8&#10;+a4M5hgZS2RNhJIsxw/M4MvF61cXQ5+xiWqVqJlGACJNNvQ5bq3tszA0tGUdMWeqZxIuG6U7YuFV&#10;r8NakwHQOxFOomgWDkrXvVaUGQOnxXiJFx6/aRi1H5vGMItEjiE365/aPyv3DBcXJFtr0rec7tMg&#10;f5BFR7iEoEeogliCNpq/gOo41cqoxp5R1YWqaThlvgaoJo6eVXPbkp75WoAc0x9pMv8Oln7YftKI&#10;19C7KUaSdNCjO7azDRM1iufQvZbXNXO9dVwNvcnA5bYHJ7u7Vjt37uo2/Y2i9wZJtWyJXLMrrdXQ&#10;MlJDrt4zPHEdcYwDqYb3qoaYZGOVB9o1unOAQA0CdOjZw7FPkBeicJjGSQIXFG5GEzILSXZw7bWx&#10;b5nqkDNyrGEIPDTZ3hg7fnr4xEWSquRC+EEQ8skBYI4nEBhc3Z1Lwff1Wxqlq/lqngTJZLYKkqgo&#10;gqtymQSzMj6fFm+K5bKIv7u4cZKNHLowhxmLk9/r4X7ax+k4TplRgtcOzqVk9LpaCo22BGa89D+8&#10;D9PRF1F+oqiO6PtNH8BA9sTyigtuH7y4MOpo9m4tlSaVgCa5CQBOTqKHT6vz10DRM6biSRJdT9Kg&#10;nM3Pg6RMpkF6Hs2DKE6v01mUpElRPmXqhkv290yhAeZjOpmOA/pLyiL/+2+UkazjFnae4F2O52Ns&#10;P3xOLStZe9sSLkb7hGHHyiPD0IjDWHptOTmNwrK7auclnRw1W6n6AdSmFegBlAMLG4xW6a8YDbD8&#10;cmy+bIhmGIl3EhTrNuXB0AejOhhEUnDNscVoNJd23KibXvN1C8jjTpDqClTdcK85J/8xCyjBvcBC&#10;88Xsl6/bmKfv/qvHv4jFDwAAAP//AwBQSwMEFAAGAAgAAAAhALD4DF7dAAAACQEAAA8AAABkcnMv&#10;ZG93bnJldi54bWxMj8FOwzAQRO9I/IO1SNyoE1oFE+JUgJTeQKLlA9x4SSLsdRS7bdqvZznBabU7&#10;o9k31Xr2ThxxikMgDfkiA4HUBjtQp+Fz19wpEDEZssYFQg1njLCur68qU9pwog88blMnOIRiaTT0&#10;KY2llLHt0Zu4CCMSa19h8ibxOnXSTubE4d7J+ywrpDcD8YfejPjaY/u9PXgNb02RX0YK7oy7jcrV&#10;u3pplkrr25v5+QlEwjn9meEXn9GhZqZ9OJCNwmlQqxU7eT4sCxBseFRcZc8HpTKQdSX/N6h/AAAA&#10;//8DAFBLAQItABQABgAIAAAAIQC2gziS/gAAAOEBAAATAAAAAAAAAAAAAAAAAAAAAABbQ29udGVu&#10;dF9UeXBlc10ueG1sUEsBAi0AFAAGAAgAAAAhADj9If/WAAAAlAEAAAsAAAAAAAAAAAAAAAAALwEA&#10;AF9yZWxzLy5yZWxzUEsBAi0AFAAGAAgAAAAhAHq1qsLcAgAAagYAAA4AAAAAAAAAAAAAAAAALgIA&#10;AGRycy9lMm9Eb2MueG1sUEsBAi0AFAAGAAgAAAAhALD4DF7dAAAACQEAAA8AAAAAAAAAAAAAAAAA&#10;NgUAAGRycy9kb3ducmV2LnhtbFBLBQYAAAAABAAEAPMAAABABgAAAAA=&#10;" filled="f" stroked="f">
                <v:textbox inset="0,0,0,0">
                  <w:txbxContent>
                    <w:p w14:paraId="002F9BD7"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64384" behindDoc="0" locked="0" layoutInCell="1" allowOverlap="1" wp14:editId="73241358">
                <wp:simplePos x="0" y="0"/>
                <wp:positionH relativeFrom="page">
                  <wp:posOffset>2540000</wp:posOffset>
                </wp:positionH>
                <wp:positionV relativeFrom="page">
                  <wp:posOffset>279400</wp:posOffset>
                </wp:positionV>
                <wp:extent cx="91440" cy="91440"/>
                <wp:effectExtent l="0" t="3175" r="0" b="635"/>
                <wp:wrapNone/>
                <wp:docPr id="14" name="Textfeld 22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13E4464A"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20" o:spid="_x0000_s1057" type="#_x0000_t202" style="position:absolute;left:0;text-align:left;margin-left:200pt;margin-top:22pt;width:7.2pt;height:7.2pt;z-index:25166438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qpQ3AIAAGoGAAAOAAAAZHJzL2Uyb0RvYy54bWy8VW1vmzAQ/j5p/8Hyd8rLSBpQSdWGME3q&#10;XqR2P8CACVaNzWwnpJv233c2IU3bTZq2aXxAh1+eu3vunuPict9xtKNKMykyHJ4FGFFRyZqJTYY/&#10;3xXeAiNtiKgJl4Jm+IFqfLl8/epi6FMayVbymioEIEKnQ5/h1pg+9X1dtbQj+kz2VMBmI1VHDHyq&#10;jV8rMgB6x/0oCOb+IFXdK1lRrWE1Hzfx0uE3Da3Mx6bR1CCeYYjNuLdy79K+/eUFSTeK9C2rDmGQ&#10;P4iiI0yA0yNUTgxBW8VeQHWsUlLLxpxVsvNl07CKuhwgmzB4ls1tS3rqcgFydH+kSf872OrD7pNC&#10;rIbaxRgJ0kGN7ujeNJTXKIqAspbVNbW1tVwNvU7hym0Pl8z+Wu7tus1b9zeyutdIyFVLxIZeKSWH&#10;lpIaYnU3/ZOrI462IOXwXtbgk2yNdED7RnUWEKhBgA4BPBzrBHGhChaTMI5ho4Kd0YTIfJJOV3ul&#10;zVsqO2SNDCtoAgdNdjfajEenI9aTkAXj3DUCF08WAHNcAcdw1e7ZEFxdvyVBsl6sF7EXR/O1Fwd5&#10;7l0Vq9ibF+H5LH+Tr1Z5+N36DeN05NC6mXosjH+vhoduH7vj2GVaclZbOBuSVptyxRXaEejxwj34&#10;4KarXnj5iaI6ou63vQcN2RPDSsaZeXDiwqir0ncbIRUpORTJdgBwcuLdf5qd2waKnjEVRnFwHSVe&#10;MV+ce3ERz7zkPFh4QZhcJ/MgTuK8eMrUDRP075lCA/THLJqNDfpLygL3/DfKSNoxAzOPsy7Di9G3&#10;az6rlrWonW0I46N9wrBl5ZFhKMTUlk5bVk6jsMy+3DtJx9Gk2VLWD6A2JUEPoBwY2GC0Un3FaIDh&#10;l2H9ZUsUxYi/E6BYOGImQ01GORlEVHA1wwaj0VyZcaJue8U2LSCPM0HIK1B1w5zmrPzHKCAF+wED&#10;zSVzGL52Yp5+u1OPv4jlDwAAAP//AwBQSwMEFAAGAAgAAAAhAIPtU+LdAAAACQEAAA8AAABkcnMv&#10;ZG93bnJldi54bWxMj8FOwzAQRO9I/IO1SNyoHTCVFeJUgBRuINHyAW68JBHxOordNuXrWU5w2l3N&#10;aPZNtVnCKI44pyGShWKlQCC10Q/UWfjYNTcGRMqOvBsjoYUzJtjUlxeVK3080Tset7kTHEKpdBb6&#10;nKdSytT2GFxaxQmJtc84B5f5nDvpZ3fi8DDKW6XWMriB+EPvJnzusf3aHoKF12ZdfE8UxzPuXkxh&#10;3sxTc2esvb5aHh9AZFzynxl+8RkdambaxwP5JEYLWinuknnRPNmgC61B7C3cGw2yruT/BvUPAAAA&#10;//8DAFBLAQItABQABgAIAAAAIQC2gziS/gAAAOEBAAATAAAAAAAAAAAAAAAAAAAAAABbQ29udGVu&#10;dF9UeXBlc10ueG1sUEsBAi0AFAAGAAgAAAAhADj9If/WAAAAlAEAAAsAAAAAAAAAAAAAAAAALwEA&#10;AF9yZWxzLy5yZWxzUEsBAi0AFAAGAAgAAAAhAPaqqlDcAgAAagYAAA4AAAAAAAAAAAAAAAAALgIA&#10;AGRycy9lMm9Eb2MueG1sUEsBAi0AFAAGAAgAAAAhAIPtU+LdAAAACQEAAA8AAAAAAAAAAAAAAAAA&#10;NgUAAGRycy9kb3ducmV2LnhtbFBLBQYAAAAABAAEAPMAAABABgAAAAA=&#10;" filled="f" stroked="f">
                <v:textbox inset="0,0,0,0">
                  <w:txbxContent>
                    <w:p w14:paraId="13E4464A"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65408" behindDoc="0" locked="0" layoutInCell="1" allowOverlap="1" wp14:editId="5028A8F4">
                <wp:simplePos x="0" y="0"/>
                <wp:positionH relativeFrom="page">
                  <wp:posOffset>2552700</wp:posOffset>
                </wp:positionH>
                <wp:positionV relativeFrom="page">
                  <wp:posOffset>2715260</wp:posOffset>
                </wp:positionV>
                <wp:extent cx="91440" cy="91440"/>
                <wp:effectExtent l="0" t="635" r="3810" b="3175"/>
                <wp:wrapNone/>
                <wp:docPr id="13" name="Textfeld 22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5CE898F8"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24" o:spid="_x0000_s1058" type="#_x0000_t202" style="position:absolute;left:0;text-align:left;margin-left:201pt;margin-top:213.8pt;width:7.2pt;height:7.2pt;z-index:25166540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Eq63QIAAGoGAAAOAAAAZHJzL2Uyb0RvYy54bWy8Vdtu2zAMfR+wfxD07vpSJ42NOkUbJ0OB&#10;7gK0+wDZlmOhsuRJSpxs2L+PkuM0bTdg2IblwaAl85A85GEur3YtR1uqNJMiw+FZgBEVpayYWGf4&#10;88PKm2GkDREV4VLQDO+pxlfzt28u+y6lkWwkr6hCACJ02ncZbozpUt/XZUNbos9kRwVc1lK1xMCr&#10;WvuVIj2gt9yPgmDq91JVnZIl1RpO8+ESzx1+XdPSfKxrTQ3iGYbcjHsq9yzs059fknStSNew8pAG&#10;+YMsWsIEBD1C5cQQtFHsFVTLSiW1rM1ZKVtf1jUrqasBqgmDF9XcN6SjrhYgR3dHmvS/gy0/bD8p&#10;xCro3TlGgrTQowe6MzXlFYqiGKOGVRW1vbVc9Z1OweW+Ayezu5E7e27r1t2dLB81EnLRELGm10rJ&#10;vqGkglydp3/iOuBoC1L072UFMcnGSAe0q1VrAYEaBOjQs/2xT5AXKuEwCeMYLkq4GUzIzCfp6Nop&#10;bd5R2SJrZFjBEDhosr3TZvh0/MRGEnLFOHeDwMWzA8AcTiAwuNo7m4Lr67ckSJaz5Sz24mi69OIg&#10;z73r1SL2pqvwYpKf54tFHn63ccM4HTi0YcYZC+Pf6+Fh2ofpOE6ZlpxVFs6mpNW6WHCFtgRmfOV+&#10;+BCmLV9F+YmiWqIeN50HA9kRwwrGmdk7cWHUluntWkhFCg5NshMAnJxE959X566BohdMhVEc3ESJ&#10;t5rOLrx4FU+85CKYeUGY3CTTIE7ifPWcqTsm6N8zhXqYj0k0GQb0l5QF7vffKCNpywzsPM7aDM+G&#10;2G74rFqWonK2IYwP9gnDlpUnhqER41g6bVk5DcIyu2LnJB2fj5otZLUHtSkJegDlwMIGo5HqK0Y9&#10;LL8M6y8boihG/FaAYu2mHA01GsVoEFGCa4YNRoO5MMNG3XSKrRtAHnaCkNeg6po5zVn5D1lACfYF&#10;Fpor5rB87cY8fXdfPf1FzH8AAAD//wMAUEsDBBQABgAIAAAAIQCBjQ9h3gAAAAsBAAAPAAAAZHJz&#10;L2Rvd25yZXYueG1sTI/BTsMwEETvSPyDtUjcqJMQpVaIUwFSuIFEywe48TaJGq+j2G1Tvp7lBLdZ&#10;zWj2TbVZ3CjOOIfBk4Z0lYBAar0dqNPwtWseFIgQDVkzekINVwywqW9vKlNaf6FPPG9jJ7iEQmk0&#10;9DFOpZSh7dGZsPITEnsHPzsT+Zw7aWdz4XI3yixJCunMQPyhNxO+9tgetyen4b0p0u+J/HjF3ZtK&#10;1Yd6aR6V1vd3y/MTiIhL/AvDLz6jQ81Me38iG8SoIU8y3hJZZOsCBCfytMhB7FnkbMm6kv831D8A&#10;AAD//wMAUEsBAi0AFAAGAAgAAAAhALaDOJL+AAAA4QEAABMAAAAAAAAAAAAAAAAAAAAAAFtDb250&#10;ZW50X1R5cGVzXS54bWxQSwECLQAUAAYACAAAACEAOP0h/9YAAACUAQAACwAAAAAAAAAAAAAAAAAv&#10;AQAAX3JlbHMvLnJlbHNQSwECLQAUAAYACAAAACEANDRKut0CAABqBgAADgAAAAAAAAAAAAAAAAAu&#10;AgAAZHJzL2Uyb0RvYy54bWxQSwECLQAUAAYACAAAACEAgY0PYd4AAAALAQAADwAAAAAAAAAAAAAA&#10;AAA3BQAAZHJzL2Rvd25yZXYueG1sUEsFBgAAAAAEAAQA8wAAAEIGAAAAAA==&#10;" filled="f" stroked="f">
                <v:textbox inset="0,0,0,0">
                  <w:txbxContent>
                    <w:p w14:paraId="5CE898F8" w14:textId="77777777" w:rsidR="00BB4A7B" w:rsidRDefault="00BB4A7B">
                      <w:pPr>
                        <w:pStyle w:val="Textkrper"/>
                      </w:pPr>
                    </w:p>
                  </w:txbxContent>
                </v:textbox>
                <w10:wrap anchorx="page" anchory="page"/>
              </v:shape>
            </w:pict>
          </mc:Fallback>
        </mc:AlternateContent>
      </w:r>
      <w:r w:rsidR="00801D10">
        <mc:AlternateContent>
          <mc:Choice Requires="wps">
            <w:drawing>
              <wp:anchor distT="0" distB="0" distL="114300" distR="114300" simplePos="0" relativeHeight="251666432" behindDoc="0" locked="0" layoutInCell="1" allowOverlap="1" wp14:editId="35506A05">
                <wp:simplePos x="0" y="0"/>
                <wp:positionH relativeFrom="page">
                  <wp:posOffset>2565400</wp:posOffset>
                </wp:positionH>
                <wp:positionV relativeFrom="page">
                  <wp:posOffset>4597400</wp:posOffset>
                </wp:positionV>
                <wp:extent cx="91440" cy="91440"/>
                <wp:effectExtent l="3175" t="0" r="635" b="0"/>
                <wp:wrapNone/>
                <wp:docPr id="12" name="Textfeld 22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7D4E7E5A" w14:textId="77777777" w:rsidR="00BB4A7B" w:rsidRDefault="00BB4A7B">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28" o:spid="_x0000_s1059" type="#_x0000_t202" style="position:absolute;left:0;text-align:left;margin-left:202pt;margin-top:362pt;width:7.2pt;height:7.2pt;z-index:25166643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GrG3AIAAGoGAAAOAAAAZHJzL2Uyb0RvYy54bWy8VW1vmzAQ/j5p/8Hyd8rLSBpQSdWGME3q&#10;XqR2P8CACVaNzWwnpJv233c2IU3bTZq2afmADpt77u65ey4Xl/uOox1VmkmR4fAswIiKStZMbDL8&#10;+a7wFhhpQ0RNuBQ0ww9U48vl61cXQ5/SSLaS11QhABE6HfoMt8b0qe/rqqUd0WeypwIuG6k6YuBV&#10;bfxakQHQO+5HQTD3B6nqXsmKag2n+XiJlw6/aWhlPjaNpgbxDENuxj2Ve5b26S8vSLpRpG9ZdUiD&#10;/EEWHWECgh6hcmII2ir2AqpjlZJaNuaskp0vm4ZV1NUA1YTBs2puW9JTVwuQo/sjTfrfwVYfdp8U&#10;YjX0LsJIkA56dEf3pqG8RlEE3WtZXVPbW8vV0OsUXG57cDL7a7m357Zu3d/I6l4jIVctERt6pZQc&#10;WkpqyNV5+ieuI462IOXwXtYQk2yNdED7RnUWEKhBgA49ezj2CfJCFRwmYRzDRQU3owmZ+SSdXHul&#10;zVsqO2SNDCsYAgdNdjfajJ9On9hIQhaMczcIXDw5AMzxBAKDq72zKbi+fkuCZL1YL2IvjuZrLw7y&#10;3LsqVrE3L8LzWf4mX63y8LuNG8bpyKENM81YGP9eDw/TPk7Hccq05Ky2cDYlrTbliiu0IzDjhfvh&#10;Q5iuehHlJ4rqiLrf9h4MZE8MKxln5sGJC6OuSt9thFSk5NAkOwHAyUl0/2l17hooesZUGMXBdZR4&#10;xXxx7sVFPPOS82DhBWFyncyDOInz4ilTN0zQv2cKDTAfs2g2DugvKQvc779RRtKOGdh5nHUZXoyx&#10;3fBZtaxF7WxDGB/tE4YtK48MQyOmsXTasnIahWX25d5JOo4nzZayfgC1KQl6AOXAwgajleorRgMs&#10;vwzrL1uiKEb8nQDF2k05GWoyyskgogLXDBuMRnNlxo267RXbtIA87gQhr0DVDXOas/Ifs4AS7Ass&#10;NFfMYfnajXn67r56/ItY/gAAAP//AwBQSwMEFAAGAAgAAAAhAE7toc/eAAAACwEAAA8AAABkcnMv&#10;ZG93bnJldi54bWxMj8FOwzAQRO9I/IO1SNyokzZqrRCnAqRwA4mWD3DjJYmw11Hstilfz/YEt9nd&#10;0eybajt7J044xSGQhnyRgUBqgx2o0/C5bx4UiJgMWeMCoYYLRtjWtzeVKW040weedqkTHEKxNBr6&#10;lMZSytj26E1chBGJb19h8ibxOHXSTubM4d7JZZatpTcD8YfejPjSY/u9O3oNb806/xkpuAvuX1Wu&#10;3tVzs1Ja39/NT48gEs7pzwxXfEaHmpkO4Ug2CqehyArukjRsllfBjiJXBYgDb1YsZF3J/x3qXwAA&#10;AP//AwBQSwECLQAUAAYACAAAACEAtoM4kv4AAADhAQAAEwAAAAAAAAAAAAAAAAAAAAAAW0NvbnRl&#10;bnRfVHlwZXNdLnhtbFBLAQItABQABgAIAAAAIQA4/SH/1gAAAJQBAAALAAAAAAAAAAAAAAAAAC8B&#10;AABfcmVscy8ucmVsc1BLAQItABQABgAIAAAAIQDT9GrG3AIAAGoGAAAOAAAAAAAAAAAAAAAAAC4C&#10;AABkcnMvZTJvRG9jLnhtbFBLAQItABQABgAIAAAAIQBO7aHP3gAAAAsBAAAPAAAAAAAAAAAAAAAA&#10;ADYFAABkcnMvZG93bnJldi54bWxQSwUGAAAAAAQABADzAAAAQQYAAAAA&#10;" filled="f" stroked="f">
                <v:textbox inset="0,0,0,0">
                  <w:txbxContent>
                    <w:p w14:paraId="7D4E7E5A" w14:textId="77777777" w:rsidR="00BB4A7B" w:rsidRDefault="00BB4A7B">
                      <w:pPr>
                        <w:pStyle w:val="Textkrper"/>
                      </w:pPr>
                    </w:p>
                  </w:txbxContent>
                </v:textbox>
                <w10:wrap anchorx="page" anchory="page"/>
              </v:shape>
            </w:pict>
          </mc:Fallback>
        </mc:AlternateContent>
      </w:r>
    </w:p>
    <w:sectPr w:rsidR="00854188" w:rsidSect="00854188">
      <w:headerReference w:type="even" r:id="rId15"/>
      <w:headerReference w:type="default" r:id="rId16"/>
      <w:pgSz w:w="11907" w:h="16839"/>
      <w:pgMar w:top="1440" w:right="1800" w:bottom="720" w:left="1800"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62C1D" w14:textId="77777777" w:rsidR="00BB4A7B" w:rsidRDefault="00BB4A7B">
      <w:r>
        <w:separator/>
      </w:r>
    </w:p>
  </w:endnote>
  <w:endnote w:type="continuationSeparator" w:id="0">
    <w:p w14:paraId="6FB34E18" w14:textId="77777777" w:rsidR="00BB4A7B" w:rsidRDefault="00BB4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A95E0" w14:textId="77777777" w:rsidR="00BB4A7B" w:rsidRDefault="00BB4A7B">
      <w:r>
        <w:separator/>
      </w:r>
    </w:p>
  </w:footnote>
  <w:footnote w:type="continuationSeparator" w:id="0">
    <w:p w14:paraId="02E01307" w14:textId="77777777" w:rsidR="00BB4A7B" w:rsidRDefault="00BB4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11029" w14:textId="44FD2DEB" w:rsidR="00BB4A7B" w:rsidRDefault="00BB4A7B">
    <w:pPr>
      <w:pStyle w:val="Kopfzeile"/>
    </w:pPr>
    <w:r>
      <mc:AlternateContent>
        <mc:Choice Requires="wps">
          <w:drawing>
            <wp:anchor distT="0" distB="0" distL="114300" distR="114300" simplePos="0" relativeHeight="251656192" behindDoc="0" locked="0" layoutInCell="1" allowOverlap="1" wp14:editId="178DB457">
              <wp:simplePos x="0" y="0"/>
              <wp:positionH relativeFrom="page">
                <wp:posOffset>4635062</wp:posOffset>
              </wp:positionH>
              <wp:positionV relativeFrom="page">
                <wp:posOffset>485578</wp:posOffset>
              </wp:positionV>
              <wp:extent cx="2453640" cy="323215"/>
              <wp:effectExtent l="0" t="0" r="0" b="0"/>
              <wp:wrapNone/>
              <wp:docPr id="6"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640" cy="32321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4912C84D" w14:textId="74A3E6CF" w:rsidR="00BB4A7B" w:rsidRDefault="00DA21AB">
                          <w:pPr>
                            <w:pStyle w:val="Seitentitel"/>
                          </w:pPr>
                          <w:r>
                            <w:t>Curabitur ullamcorper ultricies nisi</w:t>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60" type="#_x0000_t202" style="position:absolute;margin-left:364.95pt;margin-top:38.25pt;width:193.2pt;height:25.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u0h2AIAAGcGAAAOAAAAZHJzL2Uyb0RvYy54bWy8Vdtu2zAMfR+wfxD07voSJ42NOkUbx0OB&#10;7gK0+wDZlmOhsuRJSpxu2L+PkpM0bTdg2Ib5QdD1kDzkoS8udx1HW6o0kyLD4VmAERWVrJlYZ/jz&#10;feHNMdKGiJpwKWiGH6nGl4u3by6GPqWRbCWvqUIAInQ69BlujelT39dVSzuiz2RPBRw2UnXEwFKt&#10;/VqRAdA77kdBMPMHqepeyYpqDbv5eIgXDr9paGU+No2mBvEMg2/GjcqNpR39xQVJ14r0Lav2bpA/&#10;8KIjTIDRI1RODEEbxV5BdaxSUsvGnFWy82XTsIq6GCCaMHgRzV1LeupiAXJ0f6RJ/zvY6sP2k0Ks&#10;zvAMI0E6SNE93ZmG8hqFlp2h1ylcuuvhmtldyx1k2UWq+1tZPWgk5LIlYk2vlJJDS0kN3rmX/snT&#10;EUdbkHJ4L2swQzZGOqBdozpLHZCBAB2y9HjMDLiCKtiM4ulkFsNRBWeTaBKFU+ucT9LD615p847K&#10;DtlJhhVk3qGT7a0249XDFWtMyIJx7rLPxbMNwBx3wDY8tWfWC5fMb0mQrOareezF0WzlxUGee1fF&#10;MvZmRXg+zSf5cpmH363dME5bVtdUWDOHwgrj30vcvsTHkjiWlpac1RbOuqTVulxyhbYECrtwH96b&#10;6apXVn4io46oh03vQRX2xLCScWYenaIw6qr0Zi2kIiWHPO15PrHuP4/OpQEoesFUGMXBdZR4xWx+&#10;7sVFPPWS82DuBWFyncyCOInz4jlTt0zQv2cKDRlOptF0rNFfUha4779RRtKOGWh0nHUZno+2XfFZ&#10;waxE7eaGMD7OTxi2rDwxDMV5KEsnL6uoUVtmV+4AxWqulPUjCE1J0AFIBrozTFqpvmI0QKfLsP6y&#10;IYpixG8EiDUJY6ssc7pQp4vydEFEBVAZNhiN06UZ2+mmV2zdgqVDe7gCgRfMae/JKwjFLqCbuaD2&#10;nde2y9O1u/X0f1j8AAAA//8DAFBLAwQUAAYACAAAACEAulPbbN8AAAALAQAADwAAAGRycy9kb3du&#10;cmV2LnhtbEyPwU7DMAyG70i8Q2QkLoilLbSjpekESHDishXENWtMG61xqiTrytuTneD2W/70+3O9&#10;WczIZnReWxKQrhJgSJ1VmnoBH+3r7QMwHyQpOVpCAT/oYdNcXtSyUvZEW5x3oWexhHwlBQwhTBXn&#10;vhvQSL+yE1LcfVtnZIij67ly8hTLzcizJCm4kZrihUFO+DJgd9gdjYCtucn5jG+lbj9z99zq9+nw&#10;1QlxfbU8PQILuIQ/GM76UR2a6LS3R1KejQLWWVlGNIYiB3YG0rS4A7aPKVvfA29q/v+H5hcAAP//&#10;AwBQSwECLQAUAAYACAAAACEAtoM4kv4AAADhAQAAEwAAAAAAAAAAAAAAAAAAAAAAW0NvbnRlbnRf&#10;VHlwZXNdLnhtbFBLAQItABQABgAIAAAAIQA4/SH/1gAAAJQBAAALAAAAAAAAAAAAAAAAAC8BAABf&#10;cmVscy8ucmVsc1BLAQItABQABgAIAAAAIQAZUu0h2AIAAGcGAAAOAAAAAAAAAAAAAAAAAC4CAABk&#10;cnMvZTJvRG9jLnhtbFBLAQItABQABgAIAAAAIQC6U9ts3wAAAAsBAAAPAAAAAAAAAAAAAAAAADIF&#10;AABkcnMvZG93bnJldi54bWxQSwUGAAAAAAQABADzAAAAPgYAAAAA&#10;" filled="f" stroked="f">
              <v:textbox style="mso-fit-shape-to-text:t" inset=",7.2pt,,7.2pt">
                <w:txbxContent>
                  <w:p w14:paraId="4912C84D" w14:textId="74A3E6CF" w:rsidR="00BB4A7B" w:rsidRDefault="00DA21AB">
                    <w:pPr>
                      <w:pStyle w:val="Seitentitel"/>
                    </w:pPr>
                    <w:r>
                      <w:t>Curabitur ullamcorper ultricies nisi</w:t>
                    </w:r>
                  </w:p>
                </w:txbxContent>
              </v:textbox>
              <w10:wrap anchorx="page" anchory="page"/>
            </v:shape>
          </w:pict>
        </mc:Fallback>
      </mc:AlternateContent>
    </w:r>
    <w:r>
      <mc:AlternateContent>
        <mc:Choice Requires="wps">
          <w:drawing>
            <wp:anchor distT="0" distB="0" distL="114300" distR="114300" simplePos="0" relativeHeight="251655168" behindDoc="0" locked="0" layoutInCell="1" allowOverlap="1" wp14:editId="30F77BF6">
              <wp:simplePos x="0" y="0"/>
              <wp:positionH relativeFrom="page">
                <wp:posOffset>594360</wp:posOffset>
              </wp:positionH>
              <wp:positionV relativeFrom="page">
                <wp:posOffset>485775</wp:posOffset>
              </wp:positionV>
              <wp:extent cx="1384300" cy="323215"/>
              <wp:effectExtent l="3810" t="0" r="2540" b="63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32321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075A79A7" w14:textId="324C1E89" w:rsidR="00BB4A7B" w:rsidRDefault="00BB4A7B">
                          <w:pPr>
                            <w:rPr>
                              <w:rStyle w:val="Seitenzahl"/>
                            </w:rPr>
                          </w:pPr>
                          <w:r>
                            <w:rPr>
                              <w:rStyle w:val="Seitenzahl"/>
                            </w:rPr>
                            <w:fldChar w:fldCharType="begin"/>
                          </w:r>
                          <w:r>
                            <w:rPr>
                              <w:rStyle w:val="Seitenzahl"/>
                            </w:rPr>
                            <w:instrText xml:space="preserve"> PAGE </w:instrText>
                          </w:r>
                          <w:r>
                            <w:rPr>
                              <w:rStyle w:val="Seitenzahl"/>
                            </w:rPr>
                            <w:fldChar w:fldCharType="separate"/>
                          </w:r>
                          <w:r w:rsidR="00AE180B">
                            <w:rPr>
                              <w:rStyle w:val="Seitenzahl"/>
                            </w:rPr>
                            <w:t>2</w:t>
                          </w:r>
                          <w:r>
                            <w:rPr>
                              <w:rStyle w:val="Seitenzahl"/>
                            </w:rPr>
                            <w:fldChar w:fldCharType="end"/>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61" type="#_x0000_t202" style="position:absolute;margin-left:46.8pt;margin-top:38.25pt;width:109pt;height:25.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Vm2wIAAG4GAAAOAAAAZHJzL2Uyb0RvYy54bWy8Vdtu2zAMfR+wfxD07voSJ42NOkUbx0OB&#10;7gK0+wDZlmOhsuRJSpxu2L+PkpM0bTdg2Ib5QdCVhzzkoS8udx1HW6o0kyLD4VmAERWVrJlYZ/jz&#10;feHNMdKGiJpwKWiGH6nGl4u3by6GPqWRbCWvqUJgROh06DPcGtOnvq+rlnZEn8meCjhspOqIgaVa&#10;+7UiA1jvuB8FwcwfpKp7JSuqNezm4yFeOPtNQyvzsWk0NYhnGHwzblRuLO3oLy5Iulakb1m1d4P8&#10;gRcdYQJAj6ZyYgjaKPbKVMcqJbVszFklO182DauoiwGiCYMX0dy1pKcuFiBH90ea9L8zW33YflKI&#10;1RmeYiRIBym6pzvTUF6jyLIz9DqFS3c9XDO7a7mDLLtIdX8rqweNhFy2RKzplVJyaCmpwbvQvvRP&#10;no52tDVSDu9lDTBkY6QztGtUZ6kDMhBYhyw9HjMDrqDKQk7m8SSAowrOJtEkCqcOgqSH173S5h2V&#10;HbKTDCvIvLNOtrfaWG9IerhiwYQsGOcu+1w824CL4w5gw1N7Zr1wyfyWBMlqvprHXhzNVl4c5Ll3&#10;VSxjb1aE59N8ki+Xefjd4oZx2rK6psLCHAorjH8vcfsSH0viWFpaclZbc9Ylrdblkiu0JVDYhfvw&#10;HqarXqH8REYdUQ+b3oMq7IlhJePMPDpFYdRV6c1aSEVKDnna83yC7j+PznELFL1gKozi4DpKvGI2&#10;P/fiIp56yXkw94IwuU5mQZzEefGcqVsm6N8zhYYMJ9NoOtboLykL3PffKCNpxww0Os66DM9HbFd8&#10;VjArUbu5IYyP8xOGLStPDENxHsrSycsqatSW2ZU7p2OnPSu9UtaPoDclQQ6gHGjSMGml+orRAA0v&#10;w/rLhiiKEb8RoNkkjGPbIU8X6nRRni6IqMBUhg1G43Rpxq666RVbt4B06BJXoPOCOQk+ebXvDtDU&#10;XGz7Bmy75una3Xr6TSx+AAAA//8DAFBLAwQUAAYACAAAACEAIV/trN4AAAAJAQAADwAAAGRycy9k&#10;b3ducmV2LnhtbEyPwU7DMAyG70i8Q2QkLoil3WjHStMJkODEZSuIa9aYtlrjVEnWlbfHnOBo/59+&#10;fy63sx3EhD70jhSkiwQEUuNMT62C9/rl9h5EiJqMHhyhgm8MsK0uL0pdGHemHU772AouoVBoBV2M&#10;YyFlaDq0OizciMTZl/NWRx59K43XZy63g1wmSS6t7okvdHrE5w6b4/5kFezsTSYnfN309Ufmn+r+&#10;bTx+NkpdX82PDyAizvEPhl99VoeKnQ7uRCaIQcFmlTOpYJ1nIDhfpSkvDgwu13cgq1L+/6D6AQAA&#10;//8DAFBLAQItABQABgAIAAAAIQC2gziS/gAAAOEBAAATAAAAAAAAAAAAAAAAAAAAAABbQ29udGVu&#10;dF9UeXBlc10ueG1sUEsBAi0AFAAGAAgAAAAhADj9If/WAAAAlAEAAAsAAAAAAAAAAAAAAAAALwEA&#10;AF9yZWxzLy5yZWxzUEsBAi0AFAAGAAgAAAAhAI155WbbAgAAbgYAAA4AAAAAAAAAAAAAAAAALgIA&#10;AGRycy9lMm9Eb2MueG1sUEsBAi0AFAAGAAgAAAAhACFf7azeAAAACQEAAA8AAAAAAAAAAAAAAAAA&#10;NQUAAGRycy9kb3ducmV2LnhtbFBLBQYAAAAABAAEAPMAAABABgAAAAA=&#10;" filled="f" stroked="f">
              <v:textbox style="mso-fit-shape-to-text:t" inset=",7.2pt,,7.2pt">
                <w:txbxContent>
                  <w:p w14:paraId="075A79A7" w14:textId="324C1E89" w:rsidR="00BB4A7B" w:rsidRDefault="00BB4A7B">
                    <w:pPr>
                      <w:rPr>
                        <w:rStyle w:val="Seitenzahl"/>
                      </w:rPr>
                    </w:pPr>
                    <w:r>
                      <w:rPr>
                        <w:rStyle w:val="Seitenzahl"/>
                      </w:rPr>
                      <w:fldChar w:fldCharType="begin"/>
                    </w:r>
                    <w:r>
                      <w:rPr>
                        <w:rStyle w:val="Seitenzahl"/>
                      </w:rPr>
                      <w:instrText xml:space="preserve"> PAGE </w:instrText>
                    </w:r>
                    <w:r>
                      <w:rPr>
                        <w:rStyle w:val="Seitenzahl"/>
                      </w:rPr>
                      <w:fldChar w:fldCharType="separate"/>
                    </w:r>
                    <w:r w:rsidR="00AE180B">
                      <w:rPr>
                        <w:rStyle w:val="Seitenzahl"/>
                      </w:rPr>
                      <w:t>2</w:t>
                    </w:r>
                    <w:r>
                      <w:rPr>
                        <w:rStyle w:val="Seitenzahl"/>
                      </w:rPr>
                      <w:fldChar w:fldCharType="end"/>
                    </w:r>
                  </w:p>
                </w:txbxContent>
              </v:textbox>
              <w10:wrap anchorx="page" anchory="page"/>
            </v:shape>
          </w:pict>
        </mc:Fallback>
      </mc:AlternateContent>
    </w:r>
    <w:r>
      <mc:AlternateContent>
        <mc:Choice Requires="wps">
          <w:drawing>
            <wp:anchor distT="0" distB="0" distL="114300" distR="114300" simplePos="0" relativeHeight="251657216" behindDoc="1" locked="0" layoutInCell="1" allowOverlap="1" wp14:editId="099EBA00">
              <wp:simplePos x="0" y="0"/>
              <wp:positionH relativeFrom="page">
                <wp:align>center</wp:align>
              </wp:positionH>
              <wp:positionV relativeFrom="page">
                <wp:posOffset>365760</wp:posOffset>
              </wp:positionV>
              <wp:extent cx="7086600" cy="529590"/>
              <wp:effectExtent l="0" t="3810" r="0" b="635"/>
              <wp:wrapNone/>
              <wp:docPr id="4"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52959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68D53AB7" w14:textId="1F01E36F" w:rsidR="00BB4A7B" w:rsidRDefault="00DA21AB">
                          <w:r>
                            <w:rPr>
                              <w:rFonts w:ascii="Times New Roman" w:hAnsi="Times New Roman" w:cs="Times New Roman"/>
                              <w:color w:val="auto"/>
                              <w:sz w:val="20"/>
                              <w:szCs w:val="20"/>
                            </w:rPr>
                            <w:drawing>
                              <wp:inline distT="0" distB="0" distL="0" distR="0" wp14:editId="64D41E39">
                                <wp:extent cx="6848540" cy="346842"/>
                                <wp:effectExtent l="0" t="0" r="0" b="0"/>
                                <wp:docPr id="75" name="Grafi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rotWithShape="1">
                                        <a:blip r:embed="rId1">
                                          <a:duotone>
                                            <a:schemeClr val="accent1">
                                              <a:shade val="45000"/>
                                              <a:satMod val="135000"/>
                                            </a:schemeClr>
                                            <a:prstClr val="white"/>
                                          </a:duotone>
                                          <a:extLst>
                                            <a:ext uri="{28A0092B-C50C-407E-A947-70E740481C1C}">
                                              <a14:useLocalDpi xmlns:a14="http://schemas.microsoft.com/office/drawing/2010/main" val="0"/>
                                            </a:ext>
                                          </a:extLst>
                                        </a:blip>
                                        <a:srcRect t="52268" b="25096"/>
                                        <a:stretch/>
                                      </pic:blipFill>
                                      <pic:spPr bwMode="auto">
                                        <a:xfrm>
                                          <a:off x="0" y="0"/>
                                          <a:ext cx="6848475" cy="346839"/>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 uri="{53640926-AAD7-44D8-BBD7-CCE9431645EC}">
                                            <a14:shadowObscured xmlns:a14="http://schemas.microsoft.com/office/drawing/2010/main"/>
                                          </a:ext>
                                        </a:extLst>
                                      </pic:spPr>
                                    </pic:pic>
                                  </a:graphicData>
                                </a:graphic>
                              </wp:inline>
                            </w:drawing>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3" o:spid="_x0000_s1062" type="#_x0000_t202" style="position:absolute;margin-left:0;margin-top:28.8pt;width:558pt;height:41.7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h4h3gIAAG4GAAAOAAAAZHJzL2Uyb0RvYy54bWy8Vclu2zAQvRfoPxC8K1oiO5YQOUgsqyiQ&#10;LkDSD6AkyiJCkSpJW3aL/nuHlLckPRRtUR0Irm9m3swbXd9sO442VGkmRYbDiwAjKipZM7HK8JfH&#10;wpthpA0RNeFS0AzvqMY387dvroc+pZFsJa+pQgAidDr0GW6N6VPf11VLO6IvZE8FHDZSdcTAUq38&#10;WpEB0DvuR0Ew9Qep6l7JimoNu/l4iOcOv2loZT41jaYG8QyDb8aNyo2lHf35NUlXivQtq/ZukD/w&#10;oiNMgNEjVE4MQWvFXkF1rFJSy8ZcVLLzZdOwiroYIJoweBHNQ0t66mIBcnR/pEn/O9jq4+azQqzO&#10;cIyRIB2k6JFuTUN5jS4tO0OvU7j00MM1s72TW8iyi1T397J60kjIRUvEit4qJYeWkhq8C+1L/+zp&#10;iKMtSDl8kDWYIWsjHdC2UZ2lDshAgA5Z2h0zA66gCjavgtl0GsBRBWeTKJkkLnU+SQ+ve6XNOyo7&#10;ZCcZVpB5h04299pYb0h6uGKNCVkwzl32uXi2ARfHHbANT+2Z9cIl83sSJMvZchZ7cTRdenGQ595t&#10;sYi9aRFeTfLLfLHIwx/WbhinLatrKqyZQ2GF8e8lbl/iY0kcS0tLzmoLZ13SalUuuEIbAoVduA/v&#10;zXTVKyu/kFFH1NO696AKe2JYyTgzO6cojLoqfb8SUpGSQ55cKsHgybr/PDrHLVD0gqkwioO7KPGK&#10;6ezKi4t44iWQRS8Ik7tkGsRJnBfPmbpngv49U2jIcDKJJmONnpx+QVngvv9GGUk7ZqDRcdZleDba&#10;dsVnBbMUtZsbwvg4P2PYsnJiGIrzUJZOXlZRo7bMttw6HUcH1Zay3oHelAQ5gHKgScOkleobRgM0&#10;vAzrr2uiKEb8vQDNJmEc2w55vlDni/J8QUQFUBk2GI3ThRm76rpXbNWCpUOXuAWdF8xJ0DaE0at9&#10;d4Cm5mLbN2DbNc/X7tbpNzH/CQAA//8DAFBLAwQUAAYACAAAACEA9290m90AAAAIAQAADwAAAGRy&#10;cy9kb3ducmV2LnhtbEyPQU/DMAyF70j8h8hIXBBLi2iB0nQCJDhx2QrimjWmjdY4VZJ15d/jneBm&#10;+z09f69eL24UM4ZoPSnIVxkIpM4bS72Cj/b1+h5ETJqMHj2hgh+MsG7Oz2pdGX+kDc7b1AsOoVhp&#10;BUNKUyVl7AZ0Oq78hMTatw9OJ15DL03QRw53o7zJslI6bYk/DHrClwG7/fbgFGzcVSFnfHuw7WcR&#10;nlv7Pu2/OqUuL5anRxAJl/RnhhM+o0PDTDt/IBPFqICLJAXFXQnipOZ5yZcdT7d5BrKp5f8CzS8A&#10;AAD//wMAUEsBAi0AFAAGAAgAAAAhALaDOJL+AAAA4QEAABMAAAAAAAAAAAAAAAAAAAAAAFtDb250&#10;ZW50X1R5cGVzXS54bWxQSwECLQAUAAYACAAAACEAOP0h/9YAAACUAQAACwAAAAAAAAAAAAAAAAAv&#10;AQAAX3JlbHMvLnJlbHNQSwECLQAUAAYACAAAACEAy44eId4CAABuBgAADgAAAAAAAAAAAAAAAAAu&#10;AgAAZHJzL2Uyb0RvYy54bWxQSwECLQAUAAYACAAAACEA9290m90AAAAIAQAADwAAAAAAAAAAAAAA&#10;AAA4BQAAZHJzL2Rvd25yZXYueG1sUEsFBgAAAAAEAAQA8wAAAEIGAAAAAA==&#10;" filled="f" stroked="f">
              <v:textbox style="mso-fit-shape-to-text:t" inset=",7.2pt,,7.2pt">
                <w:txbxContent>
                  <w:p w14:paraId="68D53AB7" w14:textId="1F01E36F" w:rsidR="00BB4A7B" w:rsidRDefault="00DA21AB">
                    <w:r>
                      <w:rPr>
                        <w:rFonts w:ascii="Times New Roman" w:hAnsi="Times New Roman" w:cs="Times New Roman"/>
                        <w:color w:val="auto"/>
                        <w:sz w:val="20"/>
                        <w:szCs w:val="20"/>
                      </w:rPr>
                      <w:drawing>
                        <wp:inline distT="0" distB="0" distL="0" distR="0" wp14:editId="64D41E39">
                          <wp:extent cx="6848540" cy="346842"/>
                          <wp:effectExtent l="0" t="0" r="0" b="0"/>
                          <wp:docPr id="75" name="Grafi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rotWithShape="1">
                                  <a:blip r:embed="rId2">
                                    <a:duotone>
                                      <a:schemeClr val="accent1">
                                        <a:shade val="45000"/>
                                        <a:satMod val="135000"/>
                                      </a:schemeClr>
                                      <a:prstClr val="white"/>
                                    </a:duotone>
                                    <a:extLst>
                                      <a:ext uri="{28A0092B-C50C-407E-A947-70E740481C1C}">
                                        <a14:useLocalDpi xmlns:a14="http://schemas.microsoft.com/office/drawing/2010/main" val="0"/>
                                      </a:ext>
                                    </a:extLst>
                                  </a:blip>
                                  <a:srcRect t="52268" b="25096"/>
                                  <a:stretch/>
                                </pic:blipFill>
                                <pic:spPr bwMode="auto">
                                  <a:xfrm>
                                    <a:off x="0" y="0"/>
                                    <a:ext cx="6848475" cy="346839"/>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 uri="{53640926-AAD7-44D8-BBD7-CCE9431645EC}">
                                      <a14:shadowObscured xmlns:a14="http://schemas.microsoft.com/office/drawing/2010/main"/>
                                    </a:ext>
                                  </a:extLst>
                                </pic:spPr>
                              </pic:pic>
                            </a:graphicData>
                          </a:graphic>
                        </wp:inline>
                      </w:drawing>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84D30" w14:textId="56B8DBE5" w:rsidR="00BB4A7B" w:rsidRDefault="00BB4A7B">
    <w:pPr>
      <w:pStyle w:val="Kopfzeile"/>
    </w:pPr>
    <w:r>
      <mc:AlternateContent>
        <mc:Choice Requires="wps">
          <w:drawing>
            <wp:anchor distT="0" distB="0" distL="114300" distR="114300" simplePos="0" relativeHeight="251658240" behindDoc="0" locked="0" layoutInCell="1" allowOverlap="1" wp14:editId="20A3FE92">
              <wp:simplePos x="0" y="0"/>
              <wp:positionH relativeFrom="page">
                <wp:posOffset>5702300</wp:posOffset>
              </wp:positionH>
              <wp:positionV relativeFrom="page">
                <wp:posOffset>485775</wp:posOffset>
              </wp:positionV>
              <wp:extent cx="1384300" cy="323215"/>
              <wp:effectExtent l="0" t="0" r="0" b="635"/>
              <wp:wrapNone/>
              <wp:docPr id="3"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32321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78EFDEB1" w14:textId="77777777" w:rsidR="00BB4A7B" w:rsidRDefault="00BB4A7B">
                          <w:pPr>
                            <w:pStyle w:val="Seitenzahlrechts"/>
                          </w:pPr>
                          <w:r>
                            <w:t xml:space="preserve">Seite </w:t>
                          </w:r>
                          <w:r>
                            <w:fldChar w:fldCharType="begin"/>
                          </w:r>
                          <w:r>
                            <w:instrText xml:space="preserve"> PAGE </w:instrText>
                          </w:r>
                          <w:r>
                            <w:fldChar w:fldCharType="separate"/>
                          </w:r>
                          <w:r w:rsidR="00EF06CE">
                            <w:t>3</w:t>
                          </w:r>
                          <w:r>
                            <w:fldChar w:fldCharType="end"/>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63" type="#_x0000_t202" style="position:absolute;margin-left:449pt;margin-top:38.25pt;width:109pt;height:25.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gOI2wIAAG4GAAAOAAAAZHJzL2Uyb0RvYy54bWy8Vdtu2zAMfR+wfxD07voSJ42NOkUbx0OB&#10;7gK0+wDZlmOhsuRJSpxu2L+PkpM0bTdg2Ib5QdD1kDzkoS8udx1HW6o0kyLD4VmAERWVrJlYZ/jz&#10;feHNMdKGiJpwKWiGH6nGl4u3by6GPqWRbCWvqUIAInQ69BlujelT39dVSzuiz2RPBRw2UnXEwFKt&#10;/VqRAdA77kdBMPMHqepeyYpqDbv5eIgXDr9paGU+No2mBvEMg2/GjcqNpR39xQVJ14r0Lav2bpA/&#10;8KIjTIDRI1RODEEbxV5BdaxSUsvGnFWy82XTsIq6GCCaMHgRzV1LeupiAXJ0f6RJ/zvY6sP2k0Ks&#10;zvAEI0E6SNE93ZmG8hrFlp2h1ylcuuvhmtldyx1k2UWq+1tZPWgk5LIlYk2vlJJDS0kN3oX2pX/y&#10;dMTRFqQc3ssazJCNkQ5o16jOUgdkIECHLD0eMwOuoMqanMzjSQBHFZxNokkUTp0Jkh5e90qbd1R2&#10;yE4yrCDzDp1sb7Wx3pD0cMUaE7JgnLvsc/FsAy6OO2Abntoz64VL5rckSFbz1Tz24mi28uIgz72r&#10;Yhl7syI8n+aTfLnMw+/WbhinLatrKqyZQ2GF8e8lbl/iY0kcS0tLzmoLZ13Sal0uuUJbAoVduA/v&#10;zXTVKys/kVFH1MOm96AKe2JYyTgzj05RGHVVerMWUpGSQ572PJ9Y959H57gFil4wFUZxcB0lXjGb&#10;n3txEU+95DyYe0GYXCezIE7ivHjO1C0T9O+ZQkOGk2k0HWv0l5QF7vtvlJG0YwYaHWddhuejbVd8&#10;VjArUbu5IYyP8xOGLStPDENxHsrSycsqatSW2ZW7vY4BzEqvlPUj6E1JkAMoB5o0TFqpvmI0QMPL&#10;sP6yIYpixG8EaDYJ49h2yNOFOl2UpwsiKoDKsMFonC7N2FU3vWLrFiwdusQV6LxgToJPXu27AzQ1&#10;F9u+Aduuebp2t55+E4sfAAAA//8DAFBLAwQUAAYACAAAACEAUe26++AAAAALAQAADwAAAGRycy9k&#10;b3ducmV2LnhtbEyPwU7DMBBE70j8g7VIXBB1UpE0DXEqQIITlzZUvbrxkliN7ch20/D3bE9w290Z&#10;zb6pNrMZ2IQ+aGcFpIsEGNrWKW07AV/N+2MBLERplRycRQE/GGBT395UslTuYrc47WLHKMSGUgro&#10;YxxLzkPbo5Fh4Ua0pH07b2Sk1XdceXmhcDPwZZLk3Eht6UMvR3zrsT3tzkbA1jxkfMKPtW72mX9t&#10;9Od4OrRC3N/NL8/AIs7xzwxXfEKHmpiO7mxVYIOAYl1QlyhglWfAroY0zelypGm5egJeV/x/h/oX&#10;AAD//wMAUEsBAi0AFAAGAAgAAAAhALaDOJL+AAAA4QEAABMAAAAAAAAAAAAAAAAAAAAAAFtDb250&#10;ZW50X1R5cGVzXS54bWxQSwECLQAUAAYACAAAACEAOP0h/9YAAACUAQAACwAAAAAAAAAAAAAAAAAv&#10;AQAAX3JlbHMvLnJlbHNQSwECLQAUAAYACAAAACEAhqYDiNsCAABuBgAADgAAAAAAAAAAAAAAAAAu&#10;AgAAZHJzL2Uyb0RvYy54bWxQSwECLQAUAAYACAAAACEAUe26++AAAAALAQAADwAAAAAAAAAAAAAA&#10;AAA1BQAAZHJzL2Rvd25yZXYueG1sUEsFBgAAAAAEAAQA8wAAAEIGAAAAAA==&#10;" filled="f" stroked="f">
              <v:textbox style="mso-fit-shape-to-text:t" inset=",7.2pt,,7.2pt">
                <w:txbxContent>
                  <w:p w14:paraId="78EFDEB1" w14:textId="77777777" w:rsidR="00BB4A7B" w:rsidRDefault="00BB4A7B">
                    <w:pPr>
                      <w:pStyle w:val="Seitenzahlrechts"/>
                    </w:pPr>
                    <w:r>
                      <w:t xml:space="preserve">Seite </w:t>
                    </w:r>
                    <w:r>
                      <w:fldChar w:fldCharType="begin"/>
                    </w:r>
                    <w:r>
                      <w:instrText xml:space="preserve"> PAGE </w:instrText>
                    </w:r>
                    <w:r>
                      <w:fldChar w:fldCharType="separate"/>
                    </w:r>
                    <w:r w:rsidR="00EF06CE">
                      <w:t>3</w:t>
                    </w:r>
                    <w:r>
                      <w:fldChar w:fldCharType="end"/>
                    </w:r>
                  </w:p>
                </w:txbxContent>
              </v:textbox>
              <w10:wrap anchorx="page" anchory="page"/>
            </v:shape>
          </w:pict>
        </mc:Fallback>
      </mc:AlternateContent>
    </w:r>
    <w:r>
      <mc:AlternateContent>
        <mc:Choice Requires="wps">
          <w:drawing>
            <wp:anchor distT="0" distB="0" distL="114300" distR="114300" simplePos="0" relativeHeight="251659264" behindDoc="0" locked="0" layoutInCell="1" allowOverlap="1" wp14:editId="1AA54970">
              <wp:simplePos x="0" y="0"/>
              <wp:positionH relativeFrom="page">
                <wp:posOffset>594360</wp:posOffset>
              </wp:positionH>
              <wp:positionV relativeFrom="page">
                <wp:posOffset>485775</wp:posOffset>
              </wp:positionV>
              <wp:extent cx="1943100" cy="323215"/>
              <wp:effectExtent l="3810" t="0" r="0" b="635"/>
              <wp:wrapNone/>
              <wp:docPr id="2"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21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0486D802" w14:textId="77777777" w:rsidR="00BB4A7B" w:rsidRDefault="00BB4A7B">
                          <w:pPr>
                            <w:pStyle w:val="Seitentitellinks"/>
                          </w:pPr>
                          <w:r>
                            <w:t>Newsletter für Mitarbeiter</w:t>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5" o:spid="_x0000_s1064" type="#_x0000_t202" style="position:absolute;margin-left:46.8pt;margin-top:38.25pt;width:153pt;height:2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s/L3gIAAG4GAAAOAAAAZHJzL2Uyb0RvYy54bWy8Vclu2zAQvRfoPxC8K1osO5YQOUgsqyiQ&#10;LkDSD6AkyiJCkSpJW06L/nuHlLckPRRtUR0IrvNm3swbXV3vOo62VGkmRYbDiwAjKipZM7HO8JeH&#10;wptjpA0RNeFS0Aw/UY2vF2/fXA19SiPZSl5ThcCI0OnQZ7g1pk99X1ct7Yi+kD0VcNhI1REDS7X2&#10;a0UGsN5xPwqCmT9IVfdKVlRr2M3HQ7xw9puGVuZT02hqEM8w+GbcqNxY2tFfXJF0rUjfsmrvBvkD&#10;LzrCBIAeTeXEELRR7JWpjlVKatmYi0p2vmwaVlEXA0QTBi+iuW9JT10sQI7ujzTpf2e2+rj9rBCr&#10;MxxhJEgHKXqgO9NQXqOpZWfodQqX7nu4Zna3cgdZdpHq/k5WjxoJuWyJWNMbpeTQUlKDd6F96Z89&#10;He1oa6QcPsgaYMjGSGdo16jOUgdkILAOWXo6ZgZcQZWFTOJJGMBRBWeTaBKFzjmfpIfXvdLmHZUd&#10;spMMK8i8s062d9pYb0h6uGLBhCwY5y77XDzbgIvjDmDDU3tmvXDJ/J4EyWq+msdeHM1WXhzkuXdT&#10;LGNvVoSX03ySL5d5+MPihnHasrqmwsIcCiuMfy9x+xIfS+JYWlpyVltz1iWt1uWSK7QlUNiF+/Ae&#10;pqteofxCRh1Rj5vegyrsiWEl48w8OUVh1FXp+7WQipQc8uRSCYAndP95dI5boOgFU2EUB7dR4hWz&#10;+aUXF/HUSy6DuReEyW0yC+IkzovnTN0xQf+eKTRkOJlG07FGT06/oCxw33+jjKQdM9DoOOsyPB+x&#10;XfFZwaxE7eaGMD7Ozxi2rJwYhuI8lKWTl1XUqC2zK3dOx/FBtaWsn0BvSoIcQDnQpGHSSvUNowEa&#10;Xob11w1RFCP+XoBmkzCObYc8X6jzRXm+IKICUxk2GI3TpRm76qZXbN0C0qFL3IDOC+YkaBvC6NW+&#10;O0BTc7HtG7Dtmudrd+v0m1j8BAAA//8DAFBLAwQUAAYACAAAACEAgoRHOt4AAAAJAQAADwAAAGRy&#10;cy9kb3ducmV2LnhtbEyPwU7DMAyG70i8Q2QkLoilbLSjpekESHDaZSuIa9aaNlrjVEnWlbfHnOBo&#10;/59+fy43sx3EhD4YRwruFgkIpMa1hjoF7/Xr7QOIEDW1enCECr4xwKa6vCh10boz7XDax05wCYVC&#10;K+hjHAspQ9Oj1WHhRiTOvpy3OvLoO9l6feZyO8hlkmTSakN8odcjvvTYHPcnq2Bnb1I54Vtu6o/U&#10;P9dmOx4/G6Wur+anRxAR5/gHw68+q0PFTgd3ojaIQUG+yphUsM5SEJyv8pwXBwaX63uQVSn/f1D9&#10;AAAA//8DAFBLAQItABQABgAIAAAAIQC2gziS/gAAAOEBAAATAAAAAAAAAAAAAAAAAAAAAABbQ29u&#10;dGVudF9UeXBlc10ueG1sUEsBAi0AFAAGAAgAAAAhADj9If/WAAAAlAEAAAsAAAAAAAAAAAAAAAAA&#10;LwEAAF9yZWxzLy5yZWxzUEsBAi0AFAAGAAgAAAAhAFGmz8veAgAAbgYAAA4AAAAAAAAAAAAAAAAA&#10;LgIAAGRycy9lMm9Eb2MueG1sUEsBAi0AFAAGAAgAAAAhAIKERzreAAAACQEAAA8AAAAAAAAAAAAA&#10;AAAAOAUAAGRycy9kb3ducmV2LnhtbFBLBQYAAAAABAAEAPMAAABDBgAAAAA=&#10;" filled="f" stroked="f">
              <v:textbox style="mso-fit-shape-to-text:t" inset=",7.2pt,,7.2pt">
                <w:txbxContent>
                  <w:p w14:paraId="0486D802" w14:textId="77777777" w:rsidR="00BB4A7B" w:rsidRDefault="00BB4A7B">
                    <w:pPr>
                      <w:pStyle w:val="Seitentitellinks"/>
                    </w:pPr>
                    <w:r>
                      <w:t>Newsletter für Mitarbeiter</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pt;height:12pt" o:bullet="t">
        <v:imagedata r:id="rId1" o:title="image001"/>
      </v:shape>
    </w:pict>
  </w:numPicBullet>
  <w:abstractNum w:abstractNumId="0">
    <w:nsid w:val="FFFFFF89"/>
    <w:multiLevelType w:val="singleLevel"/>
    <w:tmpl w:val="E08AA728"/>
    <w:lvl w:ilvl="0">
      <w:start w:val="1"/>
      <w:numFmt w:val="bullet"/>
      <w:lvlText w:val=""/>
      <w:lvlJc w:val="left"/>
      <w:pPr>
        <w:tabs>
          <w:tab w:val="num" w:pos="360"/>
        </w:tabs>
        <w:ind w:left="360" w:hanging="360"/>
      </w:pPr>
      <w:rPr>
        <w:rFonts w:ascii="Symbol" w:hAnsi="Symbol" w:hint="default"/>
      </w:rPr>
    </w:lvl>
  </w:abstractNum>
  <w:abstractNum w:abstractNumId="1">
    <w:nsid w:val="4CD67263"/>
    <w:multiLevelType w:val="hybridMultilevel"/>
    <w:tmpl w:val="9B4C5C7A"/>
    <w:lvl w:ilvl="0" w:tplc="00E6D1BC">
      <w:start w:val="1"/>
      <w:numFmt w:val="bullet"/>
      <w:pStyle w:val="Aufzhlungszeichen"/>
      <w:lvlText w:val=""/>
      <w:lvlJc w:val="left"/>
      <w:pPr>
        <w:tabs>
          <w:tab w:val="num" w:pos="840"/>
        </w:tabs>
        <w:ind w:left="84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2"/>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characterSpacingControl w:val="doNotCompress"/>
  <w:ignoreMixedContent/>
  <w:alwaysShowPlaceholderText/>
  <w:hdrShapeDefaults>
    <o:shapedefaults v:ext="edit" spidmax="2049" style="mso-position-horizontal-relative:page;mso-position-vertical-relative:page" fill="f" fillcolor="white" stroke="f">
      <v:fill color="white" on="f"/>
      <v:stroke on="f"/>
      <v:textbox style="mso-fit-shape-to-text:t" inset="0,0,0,0"/>
      <o:colormru v:ext="edit" colors="#135da1,#c2c2ad,#663,#628002,#e6e6de,#f3f3e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10"/>
    <w:rsid w:val="001C0750"/>
    <w:rsid w:val="001E51B4"/>
    <w:rsid w:val="00412A9D"/>
    <w:rsid w:val="00415441"/>
    <w:rsid w:val="005E0389"/>
    <w:rsid w:val="005E6906"/>
    <w:rsid w:val="0067526B"/>
    <w:rsid w:val="006A0B7C"/>
    <w:rsid w:val="006E3080"/>
    <w:rsid w:val="00761138"/>
    <w:rsid w:val="00801D10"/>
    <w:rsid w:val="00803107"/>
    <w:rsid w:val="00854188"/>
    <w:rsid w:val="00866E5B"/>
    <w:rsid w:val="008C0234"/>
    <w:rsid w:val="00924806"/>
    <w:rsid w:val="00983260"/>
    <w:rsid w:val="00AE180B"/>
    <w:rsid w:val="00AF7F61"/>
    <w:rsid w:val="00B43711"/>
    <w:rsid w:val="00BB4A7B"/>
    <w:rsid w:val="00BD4032"/>
    <w:rsid w:val="00BF0784"/>
    <w:rsid w:val="00C3519B"/>
    <w:rsid w:val="00C36F4A"/>
    <w:rsid w:val="00C43F94"/>
    <w:rsid w:val="00CA1E0D"/>
    <w:rsid w:val="00DA21AB"/>
    <w:rsid w:val="00EF06CE"/>
    <w:rsid w:val="00FB1E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f" fillcolor="white" stroke="f">
      <v:fill color="white" on="f"/>
      <v:stroke on="f"/>
      <v:textbox style="mso-fit-shape-to-text:t" inset="0,0,0,0"/>
      <o:colormru v:ext="edit" colors="#135da1,#c2c2ad,#663,#628002,#e6e6de,#f3f3ef"/>
    </o:shapedefaults>
    <o:shapelayout v:ext="edit">
      <o:idmap v:ext="edit" data="1"/>
    </o:shapelayout>
  </w:shapeDefaults>
  <w:decimalSymbol w:val=","/>
  <w:listSeparator w:val=";"/>
  <w14:docId w14:val="5677A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Century Gothic" w:hAnsi="Century Gothic" w:cs="Century Gothic"/>
      <w:noProof/>
      <w:color w:val="000000"/>
      <w:sz w:val="24"/>
      <w:szCs w:val="24"/>
    </w:rPr>
  </w:style>
  <w:style w:type="paragraph" w:styleId="berschrift1">
    <w:name w:val="heading 1"/>
    <w:basedOn w:val="Standard"/>
    <w:next w:val="Standard"/>
    <w:qFormat/>
    <w:rsid w:val="001E51B4"/>
    <w:pPr>
      <w:keepNext/>
      <w:outlineLvl w:val="0"/>
    </w:pPr>
    <w:rPr>
      <w:b/>
      <w:color w:val="FFC000"/>
      <w:sz w:val="32"/>
      <w:szCs w:val="32"/>
    </w:rPr>
  </w:style>
  <w:style w:type="paragraph" w:styleId="berschrift2">
    <w:name w:val="heading 2"/>
    <w:basedOn w:val="Standard"/>
    <w:next w:val="Standard"/>
    <w:qFormat/>
    <w:pPr>
      <w:keepNext/>
      <w:spacing w:after="40"/>
      <w:outlineLvl w:val="1"/>
    </w:pPr>
    <w:rPr>
      <w:b/>
      <w:color w:val="336699"/>
      <w:sz w:val="32"/>
      <w:szCs w:val="32"/>
    </w:rPr>
  </w:style>
  <w:style w:type="paragraph" w:styleId="berschrift3">
    <w:name w:val="heading 3"/>
    <w:basedOn w:val="Standard"/>
    <w:next w:val="Standard"/>
    <w:qFormat/>
    <w:pPr>
      <w:keepNext/>
      <w:outlineLvl w:val="2"/>
    </w:pPr>
    <w:rPr>
      <w:rFonts w:ascii="Palatino" w:hAnsi="Palatino" w:cs="Times New Roman"/>
      <w:color w:val="auto"/>
      <w:sz w:val="28"/>
      <w:szCs w:val="28"/>
    </w:rPr>
  </w:style>
  <w:style w:type="paragraph" w:styleId="berschrift4">
    <w:name w:val="heading 4"/>
    <w:basedOn w:val="Standard"/>
    <w:next w:val="Standard"/>
    <w:qFormat/>
    <w:pPr>
      <w:keepNext/>
      <w:outlineLvl w:val="3"/>
    </w:pPr>
    <w:rPr>
      <w:rFonts w:ascii="Palatino" w:hAnsi="Palatino" w:cs="Times New Roman"/>
      <w:color w:val="auto"/>
    </w:rPr>
  </w:style>
  <w:style w:type="paragraph" w:styleId="berschrift5">
    <w:name w:val="heading 5"/>
    <w:basedOn w:val="Standard"/>
    <w:next w:val="Standard"/>
    <w:qFormat/>
    <w:pPr>
      <w:spacing w:before="240" w:after="60"/>
      <w:outlineLvl w:val="4"/>
    </w:pPr>
    <w:rPr>
      <w:rFonts w:ascii="Comic Sans MS" w:hAnsi="Comic Sans MS" w:cs="Times New Roman"/>
      <w:color w:val="003300"/>
      <w:sz w:val="26"/>
      <w:szCs w:val="26"/>
    </w:rPr>
  </w:style>
  <w:style w:type="paragraph" w:styleId="berschrift6">
    <w:name w:val="heading 6"/>
    <w:basedOn w:val="Standard"/>
    <w:next w:val="Standard"/>
    <w:qFormat/>
    <w:pPr>
      <w:spacing w:before="240" w:after="60"/>
      <w:outlineLvl w:val="5"/>
    </w:pPr>
    <w:rPr>
      <w:rFonts w:ascii="Times" w:hAnsi="Times" w:cs="Times"/>
      <w:b/>
      <w:color w:val="003300"/>
      <w:sz w:val="22"/>
      <w:szCs w:val="22"/>
    </w:rPr>
  </w:style>
  <w:style w:type="paragraph" w:styleId="berschrift9">
    <w:name w:val="heading 9"/>
    <w:basedOn w:val="Standard"/>
    <w:next w:val="Standard"/>
    <w:qFormat/>
    <w:pPr>
      <w:keepNext/>
      <w:outlineLvl w:val="8"/>
    </w:pPr>
    <w:rPr>
      <w:i/>
      <w:color w:val="666633"/>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paragraph" w:styleId="Aufzhlungszeichen">
    <w:name w:val="List Bullet"/>
    <w:basedOn w:val="Standard"/>
    <w:pPr>
      <w:numPr>
        <w:numId w:val="3"/>
      </w:numPr>
    </w:pPr>
    <w:rPr>
      <w:sz w:val="20"/>
      <w:szCs w:val="20"/>
    </w:rPr>
  </w:style>
  <w:style w:type="character" w:customStyle="1" w:styleId="CharChar">
    <w:name w:val="Char Char"/>
    <w:basedOn w:val="Absatz-Standardschriftart"/>
  </w:style>
  <w:style w:type="paragraph" w:styleId="Textkrper">
    <w:name w:val="Body Text"/>
    <w:basedOn w:val="Standard"/>
    <w:link w:val="TextkrperZchn"/>
    <w:pPr>
      <w:tabs>
        <w:tab w:val="left" w:pos="3326"/>
      </w:tabs>
      <w:spacing w:after="120" w:line="260" w:lineRule="atLeast"/>
      <w:jc w:val="both"/>
    </w:pPr>
    <w:rPr>
      <w:color w:val="auto"/>
      <w:sz w:val="17"/>
      <w:szCs w:val="17"/>
    </w:rPr>
  </w:style>
  <w:style w:type="paragraph" w:styleId="Sprechblasentext">
    <w:name w:val="Balloon Text"/>
    <w:basedOn w:val="Standard"/>
    <w:semiHidden/>
    <w:rPr>
      <w:rFonts w:ascii="Tahoma" w:hAnsi="Tahoma" w:cs="Tahoma"/>
      <w:sz w:val="16"/>
      <w:szCs w:val="16"/>
    </w:rPr>
  </w:style>
  <w:style w:type="paragraph" w:customStyle="1" w:styleId="Inhaltsverzeichnisberschrift">
    <w:name w:val="Inhaltsverzeichnis Überschrift"/>
    <w:basedOn w:val="Standard"/>
    <w:pPr>
      <w:spacing w:before="60" w:after="120"/>
    </w:pPr>
    <w:rPr>
      <w:color w:val="3682A2"/>
      <w:sz w:val="22"/>
      <w:szCs w:val="22"/>
      <w:lang w:bidi="de-DE"/>
    </w:rPr>
  </w:style>
  <w:style w:type="paragraph" w:customStyle="1" w:styleId="Seitentitel">
    <w:name w:val="Seitentitel"/>
    <w:basedOn w:val="Standard"/>
    <w:pPr>
      <w:jc w:val="right"/>
    </w:pPr>
    <w:rPr>
      <w:b/>
      <w:caps/>
      <w:color w:val="FFFFFF"/>
      <w:sz w:val="18"/>
      <w:szCs w:val="18"/>
      <w:lang w:bidi="de-DE"/>
    </w:rPr>
  </w:style>
  <w:style w:type="paragraph" w:customStyle="1" w:styleId="Beschriftungstext">
    <w:name w:val="Beschriftungstext"/>
    <w:basedOn w:val="Standard"/>
    <w:pPr>
      <w:spacing w:line="240" w:lineRule="atLeast"/>
    </w:pPr>
    <w:rPr>
      <w:i/>
      <w:color w:val="336699"/>
      <w:sz w:val="14"/>
      <w:szCs w:val="14"/>
      <w:lang w:bidi="de-DE"/>
    </w:rPr>
  </w:style>
  <w:style w:type="character" w:customStyle="1" w:styleId="TOCNumberChar">
    <w:name w:val="TOC Number Char"/>
    <w:basedOn w:val="Absatz-Standardschriftart"/>
    <w:link w:val="InhaltsverzeichnisNummer"/>
  </w:style>
  <w:style w:type="paragraph" w:customStyle="1" w:styleId="InhaltsverzeichnisNummer">
    <w:name w:val="Inhaltsverzeichnis Nummer"/>
    <w:basedOn w:val="Standard"/>
    <w:link w:val="TOCNumberChar"/>
    <w:pPr>
      <w:spacing w:before="60"/>
    </w:pPr>
    <w:rPr>
      <w:b/>
      <w:sz w:val="18"/>
      <w:szCs w:val="18"/>
      <w:lang w:bidi="de-DE"/>
    </w:rPr>
  </w:style>
  <w:style w:type="paragraph" w:customStyle="1" w:styleId="Mastertitel">
    <w:name w:val="Mastertitel"/>
    <w:basedOn w:val="Standard"/>
    <w:pPr>
      <w:ind w:left="144"/>
    </w:pPr>
    <w:rPr>
      <w:color w:val="FFFFFF"/>
      <w:sz w:val="96"/>
      <w:szCs w:val="96"/>
      <w:lang w:bidi="de-DE"/>
    </w:rPr>
  </w:style>
  <w:style w:type="paragraph" w:customStyle="1" w:styleId="ErscheinungsjahrundAusgabe">
    <w:name w:val="Erscheinungsjahr und Ausgabe"/>
    <w:basedOn w:val="Standard"/>
    <w:rPr>
      <w:b/>
      <w:caps/>
      <w:color w:val="FFFFFF"/>
      <w:spacing w:val="20"/>
      <w:sz w:val="18"/>
      <w:szCs w:val="18"/>
      <w:lang w:bidi="de-DE"/>
    </w:rPr>
  </w:style>
  <w:style w:type="paragraph" w:customStyle="1" w:styleId="InhaltsverzeichnisText">
    <w:name w:val="Inhaltsverzeichnis Text"/>
    <w:basedOn w:val="Standard"/>
    <w:pPr>
      <w:spacing w:before="60" w:after="60" w:line="320" w:lineRule="exact"/>
    </w:pPr>
    <w:rPr>
      <w:color w:val="auto"/>
      <w:sz w:val="16"/>
      <w:szCs w:val="16"/>
      <w:lang w:bidi="de-DE"/>
    </w:rPr>
  </w:style>
  <w:style w:type="paragraph" w:customStyle="1" w:styleId="Textzitat">
    <w:name w:val="Textzitat"/>
    <w:basedOn w:val="Standard"/>
    <w:pPr>
      <w:pBdr>
        <w:top w:val="single" w:sz="6" w:space="1" w:color="336699"/>
        <w:bottom w:val="single" w:sz="6" w:space="1" w:color="336699"/>
      </w:pBdr>
      <w:spacing w:before="60" w:after="60" w:line="280" w:lineRule="exact"/>
      <w:ind w:left="58" w:right="58"/>
      <w:jc w:val="center"/>
    </w:pPr>
    <w:rPr>
      <w:i/>
      <w:color w:val="3682A2"/>
      <w:sz w:val="20"/>
      <w:szCs w:val="20"/>
      <w:lang w:bidi="de-DE"/>
    </w:rPr>
  </w:style>
  <w:style w:type="paragraph" w:customStyle="1" w:styleId="Termine">
    <w:name w:val="Termine"/>
    <w:pPr>
      <w:jc w:val="center"/>
    </w:pPr>
    <w:rPr>
      <w:rFonts w:ascii="Trebuchet MS" w:hAnsi="Trebuchet MS" w:cs="Trebuchet MS"/>
      <w:sz w:val="18"/>
      <w:szCs w:val="18"/>
      <w:lang w:bidi="de-DE"/>
    </w:rPr>
  </w:style>
  <w:style w:type="paragraph" w:customStyle="1" w:styleId="Wochentage">
    <w:name w:val="Wochentage"/>
    <w:pPr>
      <w:jc w:val="center"/>
    </w:pPr>
    <w:rPr>
      <w:rFonts w:ascii="Trebuchet MS" w:hAnsi="Trebuchet MS" w:cs="Trebuchet MS"/>
      <w:b/>
      <w:color w:val="3682A2"/>
      <w:sz w:val="18"/>
      <w:szCs w:val="18"/>
      <w:lang w:bidi="de-DE"/>
    </w:rPr>
  </w:style>
  <w:style w:type="paragraph" w:customStyle="1" w:styleId="Monatsnamen">
    <w:name w:val="Monatsnamen"/>
    <w:pPr>
      <w:tabs>
        <w:tab w:val="center" w:pos="707"/>
        <w:tab w:val="center" w:pos="812"/>
      </w:tabs>
      <w:jc w:val="center"/>
    </w:pPr>
    <w:rPr>
      <w:rFonts w:ascii="Century Gothic" w:hAnsi="Century Gothic" w:cs="Century Gothic"/>
      <w:b/>
      <w:bCs/>
      <w:caps/>
      <w:color w:val="FFFFFF"/>
      <w:sz w:val="18"/>
      <w:szCs w:val="18"/>
      <w:lang w:bidi="de-DE"/>
    </w:rPr>
  </w:style>
  <w:style w:type="paragraph" w:customStyle="1" w:styleId="Wochenenden">
    <w:name w:val="Wochenenden"/>
    <w:basedOn w:val="Termine"/>
    <w:rPr>
      <w:color w:val="000000"/>
    </w:rPr>
  </w:style>
  <w:style w:type="paragraph" w:customStyle="1" w:styleId="Seitentitellinks">
    <w:name w:val="Seitentitel links"/>
    <w:basedOn w:val="Seitentitel"/>
    <w:pPr>
      <w:jc w:val="left"/>
    </w:pPr>
  </w:style>
  <w:style w:type="paragraph" w:customStyle="1" w:styleId="Seitenzahlrechts">
    <w:name w:val="Seitenzahl rechts"/>
    <w:basedOn w:val="Standard"/>
    <w:pPr>
      <w:jc w:val="right"/>
    </w:pPr>
    <w:rPr>
      <w:b/>
      <w:caps/>
      <w:color w:val="FFFFFF"/>
      <w:sz w:val="18"/>
      <w:szCs w:val="18"/>
      <w:lang w:bidi="de-DE"/>
    </w:rPr>
  </w:style>
  <w:style w:type="paragraph" w:customStyle="1" w:styleId="DatumdesNewsletters">
    <w:name w:val="Datum des Newsletters"/>
    <w:basedOn w:val="Standard"/>
    <w:rPr>
      <w:color w:val="3682A2"/>
      <w:sz w:val="22"/>
      <w:szCs w:val="22"/>
      <w:lang w:bidi="de-DE"/>
    </w:rPr>
  </w:style>
  <w:style w:type="character" w:customStyle="1" w:styleId="EventsChar">
    <w:name w:val="Events Char"/>
    <w:basedOn w:val="Absatz-Standardschriftart"/>
    <w:link w:val="Ereignisse"/>
  </w:style>
  <w:style w:type="paragraph" w:customStyle="1" w:styleId="Ereignisse">
    <w:name w:val="Ereignisse"/>
    <w:basedOn w:val="Textkrper"/>
    <w:link w:val="EventsChar"/>
    <w:rPr>
      <w:b/>
      <w:lang w:bidi="de-DE"/>
    </w:rPr>
  </w:style>
  <w:style w:type="paragraph" w:customStyle="1" w:styleId="Leerzeichen">
    <w:name w:val="Leerzeichen"/>
    <w:basedOn w:val="Textkrper"/>
    <w:pPr>
      <w:spacing w:after="0" w:line="240" w:lineRule="auto"/>
    </w:pPr>
    <w:rPr>
      <w:sz w:val="12"/>
      <w:szCs w:val="12"/>
      <w:lang w:bidi="de-DE"/>
    </w:rPr>
  </w:style>
  <w:style w:type="character" w:styleId="Seitenzahl">
    <w:name w:val="page number"/>
    <w:rPr>
      <w:rFonts w:ascii="Century Gothic" w:hAnsi="Century Gothic" w:cs="Century Gothic" w:hint="default"/>
      <w:b/>
      <w:bCs w:val="0"/>
      <w:caps/>
      <w:strike w:val="0"/>
      <w:dstrike w:val="0"/>
      <w:color w:val="FFFFFF"/>
      <w:spacing w:val="0"/>
      <w:w w:val="100"/>
      <w:kern w:val="0"/>
      <w:position w:val="0"/>
      <w:sz w:val="18"/>
      <w:szCs w:val="18"/>
      <w:u w:val="none"/>
      <w:effect w:val="none"/>
      <w:vertAlign w:val="baseline"/>
    </w:rPr>
  </w:style>
  <w:style w:type="character" w:customStyle="1" w:styleId="TextkrperZchn">
    <w:name w:val="Textkörper Zchn"/>
    <w:basedOn w:val="Absatz-Standardschriftart"/>
    <w:link w:val="Textkrper"/>
    <w:locked/>
    <w:rPr>
      <w:rFonts w:ascii="Century Gothic" w:hAnsi="Century Gothic" w:cs="Century Gothic" w:hint="default"/>
      <w:sz w:val="17"/>
      <w:lang w:val="de-DE" w:eastAsia="de-DE" w:bidi="de-DE"/>
    </w:rPr>
  </w:style>
  <w:style w:type="paragraph" w:customStyle="1" w:styleId="TOCNumber">
    <w:name w:val="TOC Number"/>
    <w:basedOn w:val="Standard"/>
    <w:link w:val="InhaltsverzeichnisNummerZeichen"/>
  </w:style>
  <w:style w:type="character" w:customStyle="1" w:styleId="InhaltsverzeichnisNummerZeichen">
    <w:name w:val="Inhaltsverzeichnis Nummer Zeichen"/>
    <w:basedOn w:val="Absatz-Standardschriftart"/>
    <w:link w:val="TOCNumber"/>
    <w:locked/>
    <w:rPr>
      <w:rFonts w:ascii="Century Gothic" w:hAnsi="Century Gothic" w:hint="default"/>
      <w:b/>
      <w:bCs w:val="0"/>
      <w:color w:val="000000"/>
      <w:sz w:val="18"/>
      <w:szCs w:val="24"/>
      <w:lang w:val="de-DE" w:eastAsia="de-DE" w:bidi="de-DE"/>
    </w:rPr>
  </w:style>
  <w:style w:type="paragraph" w:customStyle="1" w:styleId="Events">
    <w:name w:val="Events"/>
    <w:basedOn w:val="Standard"/>
    <w:link w:val="EreignisseZeichen"/>
  </w:style>
  <w:style w:type="character" w:customStyle="1" w:styleId="EreignisseZeichen">
    <w:name w:val="Ereignisse Zeichen"/>
    <w:basedOn w:val="TextkrperZchn"/>
    <w:link w:val="Events"/>
    <w:locked/>
    <w:rPr>
      <w:rFonts w:ascii="Century Gothic" w:hAnsi="Century Gothic" w:cs="Century Gothic" w:hint="default"/>
      <w:b/>
      <w:bCs w:val="0"/>
      <w:sz w:val="17"/>
      <w:lang w:val="de-DE" w:eastAsia="de-DE" w:bidi="de-DE"/>
    </w:rPr>
  </w:style>
  <w:style w:type="table" w:customStyle="1" w:styleId="NormaleTabelle1">
    <w:name w:val="Normale Tabelle1"/>
    <w:semiHidden/>
    <w:rPr>
      <w:rFonts w:ascii="Times" w:hAnsi="Times" w:cs="Times"/>
    </w:rPr>
    <w:tblPr>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Century Gothic" w:hAnsi="Century Gothic" w:cs="Century Gothic"/>
      <w:noProof/>
      <w:color w:val="000000"/>
      <w:sz w:val="24"/>
      <w:szCs w:val="24"/>
    </w:rPr>
  </w:style>
  <w:style w:type="paragraph" w:styleId="berschrift1">
    <w:name w:val="heading 1"/>
    <w:basedOn w:val="Standard"/>
    <w:next w:val="Standard"/>
    <w:qFormat/>
    <w:rsid w:val="001E51B4"/>
    <w:pPr>
      <w:keepNext/>
      <w:outlineLvl w:val="0"/>
    </w:pPr>
    <w:rPr>
      <w:b/>
      <w:color w:val="FFC000"/>
      <w:sz w:val="32"/>
      <w:szCs w:val="32"/>
    </w:rPr>
  </w:style>
  <w:style w:type="paragraph" w:styleId="berschrift2">
    <w:name w:val="heading 2"/>
    <w:basedOn w:val="Standard"/>
    <w:next w:val="Standard"/>
    <w:qFormat/>
    <w:pPr>
      <w:keepNext/>
      <w:spacing w:after="40"/>
      <w:outlineLvl w:val="1"/>
    </w:pPr>
    <w:rPr>
      <w:b/>
      <w:color w:val="336699"/>
      <w:sz w:val="32"/>
      <w:szCs w:val="32"/>
    </w:rPr>
  </w:style>
  <w:style w:type="paragraph" w:styleId="berschrift3">
    <w:name w:val="heading 3"/>
    <w:basedOn w:val="Standard"/>
    <w:next w:val="Standard"/>
    <w:qFormat/>
    <w:pPr>
      <w:keepNext/>
      <w:outlineLvl w:val="2"/>
    </w:pPr>
    <w:rPr>
      <w:rFonts w:ascii="Palatino" w:hAnsi="Palatino" w:cs="Times New Roman"/>
      <w:color w:val="auto"/>
      <w:sz w:val="28"/>
      <w:szCs w:val="28"/>
    </w:rPr>
  </w:style>
  <w:style w:type="paragraph" w:styleId="berschrift4">
    <w:name w:val="heading 4"/>
    <w:basedOn w:val="Standard"/>
    <w:next w:val="Standard"/>
    <w:qFormat/>
    <w:pPr>
      <w:keepNext/>
      <w:outlineLvl w:val="3"/>
    </w:pPr>
    <w:rPr>
      <w:rFonts w:ascii="Palatino" w:hAnsi="Palatino" w:cs="Times New Roman"/>
      <w:color w:val="auto"/>
    </w:rPr>
  </w:style>
  <w:style w:type="paragraph" w:styleId="berschrift5">
    <w:name w:val="heading 5"/>
    <w:basedOn w:val="Standard"/>
    <w:next w:val="Standard"/>
    <w:qFormat/>
    <w:pPr>
      <w:spacing w:before="240" w:after="60"/>
      <w:outlineLvl w:val="4"/>
    </w:pPr>
    <w:rPr>
      <w:rFonts w:ascii="Comic Sans MS" w:hAnsi="Comic Sans MS" w:cs="Times New Roman"/>
      <w:color w:val="003300"/>
      <w:sz w:val="26"/>
      <w:szCs w:val="26"/>
    </w:rPr>
  </w:style>
  <w:style w:type="paragraph" w:styleId="berschrift6">
    <w:name w:val="heading 6"/>
    <w:basedOn w:val="Standard"/>
    <w:next w:val="Standard"/>
    <w:qFormat/>
    <w:pPr>
      <w:spacing w:before="240" w:after="60"/>
      <w:outlineLvl w:val="5"/>
    </w:pPr>
    <w:rPr>
      <w:rFonts w:ascii="Times" w:hAnsi="Times" w:cs="Times"/>
      <w:b/>
      <w:color w:val="003300"/>
      <w:sz w:val="22"/>
      <w:szCs w:val="22"/>
    </w:rPr>
  </w:style>
  <w:style w:type="paragraph" w:styleId="berschrift9">
    <w:name w:val="heading 9"/>
    <w:basedOn w:val="Standard"/>
    <w:next w:val="Standard"/>
    <w:qFormat/>
    <w:pPr>
      <w:keepNext/>
      <w:outlineLvl w:val="8"/>
    </w:pPr>
    <w:rPr>
      <w:i/>
      <w:color w:val="666633"/>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paragraph" w:styleId="Aufzhlungszeichen">
    <w:name w:val="List Bullet"/>
    <w:basedOn w:val="Standard"/>
    <w:pPr>
      <w:numPr>
        <w:numId w:val="3"/>
      </w:numPr>
    </w:pPr>
    <w:rPr>
      <w:sz w:val="20"/>
      <w:szCs w:val="20"/>
    </w:rPr>
  </w:style>
  <w:style w:type="character" w:customStyle="1" w:styleId="CharChar">
    <w:name w:val="Char Char"/>
    <w:basedOn w:val="Absatz-Standardschriftart"/>
  </w:style>
  <w:style w:type="paragraph" w:styleId="Textkrper">
    <w:name w:val="Body Text"/>
    <w:basedOn w:val="Standard"/>
    <w:link w:val="TextkrperZchn"/>
    <w:pPr>
      <w:tabs>
        <w:tab w:val="left" w:pos="3326"/>
      </w:tabs>
      <w:spacing w:after="120" w:line="260" w:lineRule="atLeast"/>
      <w:jc w:val="both"/>
    </w:pPr>
    <w:rPr>
      <w:color w:val="auto"/>
      <w:sz w:val="17"/>
      <w:szCs w:val="17"/>
    </w:rPr>
  </w:style>
  <w:style w:type="paragraph" w:styleId="Sprechblasentext">
    <w:name w:val="Balloon Text"/>
    <w:basedOn w:val="Standard"/>
    <w:semiHidden/>
    <w:rPr>
      <w:rFonts w:ascii="Tahoma" w:hAnsi="Tahoma" w:cs="Tahoma"/>
      <w:sz w:val="16"/>
      <w:szCs w:val="16"/>
    </w:rPr>
  </w:style>
  <w:style w:type="paragraph" w:customStyle="1" w:styleId="Inhaltsverzeichnisberschrift">
    <w:name w:val="Inhaltsverzeichnis Überschrift"/>
    <w:basedOn w:val="Standard"/>
    <w:pPr>
      <w:spacing w:before="60" w:after="120"/>
    </w:pPr>
    <w:rPr>
      <w:color w:val="3682A2"/>
      <w:sz w:val="22"/>
      <w:szCs w:val="22"/>
      <w:lang w:bidi="de-DE"/>
    </w:rPr>
  </w:style>
  <w:style w:type="paragraph" w:customStyle="1" w:styleId="Seitentitel">
    <w:name w:val="Seitentitel"/>
    <w:basedOn w:val="Standard"/>
    <w:pPr>
      <w:jc w:val="right"/>
    </w:pPr>
    <w:rPr>
      <w:b/>
      <w:caps/>
      <w:color w:val="FFFFFF"/>
      <w:sz w:val="18"/>
      <w:szCs w:val="18"/>
      <w:lang w:bidi="de-DE"/>
    </w:rPr>
  </w:style>
  <w:style w:type="paragraph" w:customStyle="1" w:styleId="Beschriftungstext">
    <w:name w:val="Beschriftungstext"/>
    <w:basedOn w:val="Standard"/>
    <w:pPr>
      <w:spacing w:line="240" w:lineRule="atLeast"/>
    </w:pPr>
    <w:rPr>
      <w:i/>
      <w:color w:val="336699"/>
      <w:sz w:val="14"/>
      <w:szCs w:val="14"/>
      <w:lang w:bidi="de-DE"/>
    </w:rPr>
  </w:style>
  <w:style w:type="character" w:customStyle="1" w:styleId="TOCNumberChar">
    <w:name w:val="TOC Number Char"/>
    <w:basedOn w:val="Absatz-Standardschriftart"/>
    <w:link w:val="InhaltsverzeichnisNummer"/>
  </w:style>
  <w:style w:type="paragraph" w:customStyle="1" w:styleId="InhaltsverzeichnisNummer">
    <w:name w:val="Inhaltsverzeichnis Nummer"/>
    <w:basedOn w:val="Standard"/>
    <w:link w:val="TOCNumberChar"/>
    <w:pPr>
      <w:spacing w:before="60"/>
    </w:pPr>
    <w:rPr>
      <w:b/>
      <w:sz w:val="18"/>
      <w:szCs w:val="18"/>
      <w:lang w:bidi="de-DE"/>
    </w:rPr>
  </w:style>
  <w:style w:type="paragraph" w:customStyle="1" w:styleId="Mastertitel">
    <w:name w:val="Mastertitel"/>
    <w:basedOn w:val="Standard"/>
    <w:pPr>
      <w:ind w:left="144"/>
    </w:pPr>
    <w:rPr>
      <w:color w:val="FFFFFF"/>
      <w:sz w:val="96"/>
      <w:szCs w:val="96"/>
      <w:lang w:bidi="de-DE"/>
    </w:rPr>
  </w:style>
  <w:style w:type="paragraph" w:customStyle="1" w:styleId="ErscheinungsjahrundAusgabe">
    <w:name w:val="Erscheinungsjahr und Ausgabe"/>
    <w:basedOn w:val="Standard"/>
    <w:rPr>
      <w:b/>
      <w:caps/>
      <w:color w:val="FFFFFF"/>
      <w:spacing w:val="20"/>
      <w:sz w:val="18"/>
      <w:szCs w:val="18"/>
      <w:lang w:bidi="de-DE"/>
    </w:rPr>
  </w:style>
  <w:style w:type="paragraph" w:customStyle="1" w:styleId="InhaltsverzeichnisText">
    <w:name w:val="Inhaltsverzeichnis Text"/>
    <w:basedOn w:val="Standard"/>
    <w:pPr>
      <w:spacing w:before="60" w:after="60" w:line="320" w:lineRule="exact"/>
    </w:pPr>
    <w:rPr>
      <w:color w:val="auto"/>
      <w:sz w:val="16"/>
      <w:szCs w:val="16"/>
      <w:lang w:bidi="de-DE"/>
    </w:rPr>
  </w:style>
  <w:style w:type="paragraph" w:customStyle="1" w:styleId="Textzitat">
    <w:name w:val="Textzitat"/>
    <w:basedOn w:val="Standard"/>
    <w:pPr>
      <w:pBdr>
        <w:top w:val="single" w:sz="6" w:space="1" w:color="336699"/>
        <w:bottom w:val="single" w:sz="6" w:space="1" w:color="336699"/>
      </w:pBdr>
      <w:spacing w:before="60" w:after="60" w:line="280" w:lineRule="exact"/>
      <w:ind w:left="58" w:right="58"/>
      <w:jc w:val="center"/>
    </w:pPr>
    <w:rPr>
      <w:i/>
      <w:color w:val="3682A2"/>
      <w:sz w:val="20"/>
      <w:szCs w:val="20"/>
      <w:lang w:bidi="de-DE"/>
    </w:rPr>
  </w:style>
  <w:style w:type="paragraph" w:customStyle="1" w:styleId="Termine">
    <w:name w:val="Termine"/>
    <w:pPr>
      <w:jc w:val="center"/>
    </w:pPr>
    <w:rPr>
      <w:rFonts w:ascii="Trebuchet MS" w:hAnsi="Trebuchet MS" w:cs="Trebuchet MS"/>
      <w:sz w:val="18"/>
      <w:szCs w:val="18"/>
      <w:lang w:bidi="de-DE"/>
    </w:rPr>
  </w:style>
  <w:style w:type="paragraph" w:customStyle="1" w:styleId="Wochentage">
    <w:name w:val="Wochentage"/>
    <w:pPr>
      <w:jc w:val="center"/>
    </w:pPr>
    <w:rPr>
      <w:rFonts w:ascii="Trebuchet MS" w:hAnsi="Trebuchet MS" w:cs="Trebuchet MS"/>
      <w:b/>
      <w:color w:val="3682A2"/>
      <w:sz w:val="18"/>
      <w:szCs w:val="18"/>
      <w:lang w:bidi="de-DE"/>
    </w:rPr>
  </w:style>
  <w:style w:type="paragraph" w:customStyle="1" w:styleId="Monatsnamen">
    <w:name w:val="Monatsnamen"/>
    <w:pPr>
      <w:tabs>
        <w:tab w:val="center" w:pos="707"/>
        <w:tab w:val="center" w:pos="812"/>
      </w:tabs>
      <w:jc w:val="center"/>
    </w:pPr>
    <w:rPr>
      <w:rFonts w:ascii="Century Gothic" w:hAnsi="Century Gothic" w:cs="Century Gothic"/>
      <w:b/>
      <w:bCs/>
      <w:caps/>
      <w:color w:val="FFFFFF"/>
      <w:sz w:val="18"/>
      <w:szCs w:val="18"/>
      <w:lang w:bidi="de-DE"/>
    </w:rPr>
  </w:style>
  <w:style w:type="paragraph" w:customStyle="1" w:styleId="Wochenenden">
    <w:name w:val="Wochenenden"/>
    <w:basedOn w:val="Termine"/>
    <w:rPr>
      <w:color w:val="000000"/>
    </w:rPr>
  </w:style>
  <w:style w:type="paragraph" w:customStyle="1" w:styleId="Seitentitellinks">
    <w:name w:val="Seitentitel links"/>
    <w:basedOn w:val="Seitentitel"/>
    <w:pPr>
      <w:jc w:val="left"/>
    </w:pPr>
  </w:style>
  <w:style w:type="paragraph" w:customStyle="1" w:styleId="Seitenzahlrechts">
    <w:name w:val="Seitenzahl rechts"/>
    <w:basedOn w:val="Standard"/>
    <w:pPr>
      <w:jc w:val="right"/>
    </w:pPr>
    <w:rPr>
      <w:b/>
      <w:caps/>
      <w:color w:val="FFFFFF"/>
      <w:sz w:val="18"/>
      <w:szCs w:val="18"/>
      <w:lang w:bidi="de-DE"/>
    </w:rPr>
  </w:style>
  <w:style w:type="paragraph" w:customStyle="1" w:styleId="DatumdesNewsletters">
    <w:name w:val="Datum des Newsletters"/>
    <w:basedOn w:val="Standard"/>
    <w:rPr>
      <w:color w:val="3682A2"/>
      <w:sz w:val="22"/>
      <w:szCs w:val="22"/>
      <w:lang w:bidi="de-DE"/>
    </w:rPr>
  </w:style>
  <w:style w:type="character" w:customStyle="1" w:styleId="EventsChar">
    <w:name w:val="Events Char"/>
    <w:basedOn w:val="Absatz-Standardschriftart"/>
    <w:link w:val="Ereignisse"/>
  </w:style>
  <w:style w:type="paragraph" w:customStyle="1" w:styleId="Ereignisse">
    <w:name w:val="Ereignisse"/>
    <w:basedOn w:val="Textkrper"/>
    <w:link w:val="EventsChar"/>
    <w:rPr>
      <w:b/>
      <w:lang w:bidi="de-DE"/>
    </w:rPr>
  </w:style>
  <w:style w:type="paragraph" w:customStyle="1" w:styleId="Leerzeichen">
    <w:name w:val="Leerzeichen"/>
    <w:basedOn w:val="Textkrper"/>
    <w:pPr>
      <w:spacing w:after="0" w:line="240" w:lineRule="auto"/>
    </w:pPr>
    <w:rPr>
      <w:sz w:val="12"/>
      <w:szCs w:val="12"/>
      <w:lang w:bidi="de-DE"/>
    </w:rPr>
  </w:style>
  <w:style w:type="character" w:styleId="Seitenzahl">
    <w:name w:val="page number"/>
    <w:rPr>
      <w:rFonts w:ascii="Century Gothic" w:hAnsi="Century Gothic" w:cs="Century Gothic" w:hint="default"/>
      <w:b/>
      <w:bCs w:val="0"/>
      <w:caps/>
      <w:strike w:val="0"/>
      <w:dstrike w:val="0"/>
      <w:color w:val="FFFFFF"/>
      <w:spacing w:val="0"/>
      <w:w w:val="100"/>
      <w:kern w:val="0"/>
      <w:position w:val="0"/>
      <w:sz w:val="18"/>
      <w:szCs w:val="18"/>
      <w:u w:val="none"/>
      <w:effect w:val="none"/>
      <w:vertAlign w:val="baseline"/>
    </w:rPr>
  </w:style>
  <w:style w:type="character" w:customStyle="1" w:styleId="TextkrperZchn">
    <w:name w:val="Textkörper Zchn"/>
    <w:basedOn w:val="Absatz-Standardschriftart"/>
    <w:link w:val="Textkrper"/>
    <w:locked/>
    <w:rPr>
      <w:rFonts w:ascii="Century Gothic" w:hAnsi="Century Gothic" w:cs="Century Gothic" w:hint="default"/>
      <w:sz w:val="17"/>
      <w:lang w:val="de-DE" w:eastAsia="de-DE" w:bidi="de-DE"/>
    </w:rPr>
  </w:style>
  <w:style w:type="paragraph" w:customStyle="1" w:styleId="TOCNumber">
    <w:name w:val="TOC Number"/>
    <w:basedOn w:val="Standard"/>
    <w:link w:val="InhaltsverzeichnisNummerZeichen"/>
  </w:style>
  <w:style w:type="character" w:customStyle="1" w:styleId="InhaltsverzeichnisNummerZeichen">
    <w:name w:val="Inhaltsverzeichnis Nummer Zeichen"/>
    <w:basedOn w:val="Absatz-Standardschriftart"/>
    <w:link w:val="TOCNumber"/>
    <w:locked/>
    <w:rPr>
      <w:rFonts w:ascii="Century Gothic" w:hAnsi="Century Gothic" w:hint="default"/>
      <w:b/>
      <w:bCs w:val="0"/>
      <w:color w:val="000000"/>
      <w:sz w:val="18"/>
      <w:szCs w:val="24"/>
      <w:lang w:val="de-DE" w:eastAsia="de-DE" w:bidi="de-DE"/>
    </w:rPr>
  </w:style>
  <w:style w:type="paragraph" w:customStyle="1" w:styleId="Events">
    <w:name w:val="Events"/>
    <w:basedOn w:val="Standard"/>
    <w:link w:val="EreignisseZeichen"/>
  </w:style>
  <w:style w:type="character" w:customStyle="1" w:styleId="EreignisseZeichen">
    <w:name w:val="Ereignisse Zeichen"/>
    <w:basedOn w:val="TextkrperZchn"/>
    <w:link w:val="Events"/>
    <w:locked/>
    <w:rPr>
      <w:rFonts w:ascii="Century Gothic" w:hAnsi="Century Gothic" w:cs="Century Gothic" w:hint="default"/>
      <w:b/>
      <w:bCs w:val="0"/>
      <w:sz w:val="17"/>
      <w:lang w:val="de-DE" w:eastAsia="de-DE" w:bidi="de-DE"/>
    </w:rPr>
  </w:style>
  <w:style w:type="table" w:customStyle="1" w:styleId="NormaleTabelle1">
    <w:name w:val="Normale Tabelle1"/>
    <w:semiHidden/>
    <w:rPr>
      <w:rFonts w:ascii="Times" w:hAnsi="Times" w:cs="Times"/>
    </w:rPr>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30955">
      <w:bodyDiv w:val="1"/>
      <w:marLeft w:val="0"/>
      <w:marRight w:val="0"/>
      <w:marTop w:val="0"/>
      <w:marBottom w:val="0"/>
      <w:divBdr>
        <w:top w:val="none" w:sz="0" w:space="0" w:color="auto"/>
        <w:left w:val="none" w:sz="0" w:space="0" w:color="auto"/>
        <w:bottom w:val="none" w:sz="0" w:space="0" w:color="auto"/>
        <w:right w:val="none" w:sz="0" w:space="0" w:color="auto"/>
      </w:divBdr>
      <w:divsChild>
        <w:div w:id="513883230">
          <w:marLeft w:val="0"/>
          <w:marRight w:val="0"/>
          <w:marTop w:val="0"/>
          <w:marBottom w:val="0"/>
          <w:divBdr>
            <w:top w:val="none" w:sz="0" w:space="0" w:color="auto"/>
            <w:left w:val="none" w:sz="0" w:space="0" w:color="auto"/>
            <w:bottom w:val="none" w:sz="0" w:space="0" w:color="auto"/>
            <w:right w:val="none" w:sz="0" w:space="0" w:color="auto"/>
          </w:divBdr>
          <w:divsChild>
            <w:div w:id="938954575">
              <w:marLeft w:val="0"/>
              <w:marRight w:val="0"/>
              <w:marTop w:val="0"/>
              <w:marBottom w:val="0"/>
              <w:divBdr>
                <w:top w:val="none" w:sz="0" w:space="0" w:color="auto"/>
                <w:left w:val="none" w:sz="0" w:space="0" w:color="auto"/>
                <w:bottom w:val="none" w:sz="0" w:space="0" w:color="auto"/>
                <w:right w:val="none" w:sz="0" w:space="0" w:color="auto"/>
              </w:divBdr>
              <w:divsChild>
                <w:div w:id="240918942">
                  <w:marLeft w:val="0"/>
                  <w:marRight w:val="0"/>
                  <w:marTop w:val="0"/>
                  <w:marBottom w:val="0"/>
                  <w:divBdr>
                    <w:top w:val="none" w:sz="0" w:space="0" w:color="auto"/>
                    <w:left w:val="none" w:sz="0" w:space="0" w:color="auto"/>
                    <w:bottom w:val="none" w:sz="0" w:space="0" w:color="auto"/>
                    <w:right w:val="none" w:sz="0" w:space="0" w:color="auto"/>
                  </w:divBdr>
                  <w:divsChild>
                    <w:div w:id="1125082733">
                      <w:marLeft w:val="0"/>
                      <w:marRight w:val="0"/>
                      <w:marTop w:val="0"/>
                      <w:marBottom w:val="0"/>
                      <w:divBdr>
                        <w:top w:val="none" w:sz="0" w:space="0" w:color="auto"/>
                        <w:left w:val="none" w:sz="0" w:space="0" w:color="auto"/>
                        <w:bottom w:val="none" w:sz="0" w:space="0" w:color="auto"/>
                        <w:right w:val="none" w:sz="0" w:space="0" w:color="auto"/>
                      </w:divBdr>
                      <w:divsChild>
                        <w:div w:id="1049649297">
                          <w:marLeft w:val="0"/>
                          <w:marRight w:val="0"/>
                          <w:marTop w:val="0"/>
                          <w:marBottom w:val="0"/>
                          <w:divBdr>
                            <w:top w:val="none" w:sz="0" w:space="0" w:color="auto"/>
                            <w:left w:val="none" w:sz="0" w:space="0" w:color="auto"/>
                            <w:bottom w:val="none" w:sz="0" w:space="0" w:color="auto"/>
                            <w:right w:val="none" w:sz="0" w:space="0" w:color="auto"/>
                          </w:divBdr>
                          <w:divsChild>
                            <w:div w:id="5961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029238">
      <w:bodyDiv w:val="1"/>
      <w:marLeft w:val="0"/>
      <w:marRight w:val="0"/>
      <w:marTop w:val="0"/>
      <w:marBottom w:val="0"/>
      <w:divBdr>
        <w:top w:val="none" w:sz="0" w:space="0" w:color="auto"/>
        <w:left w:val="none" w:sz="0" w:space="0" w:color="auto"/>
        <w:bottom w:val="none" w:sz="0" w:space="0" w:color="auto"/>
        <w:right w:val="none" w:sz="0" w:space="0" w:color="auto"/>
      </w:divBdr>
      <w:divsChild>
        <w:div w:id="1975478584">
          <w:marLeft w:val="0"/>
          <w:marRight w:val="0"/>
          <w:marTop w:val="0"/>
          <w:marBottom w:val="0"/>
          <w:divBdr>
            <w:top w:val="none" w:sz="0" w:space="0" w:color="auto"/>
            <w:left w:val="none" w:sz="0" w:space="0" w:color="auto"/>
            <w:bottom w:val="none" w:sz="0" w:space="0" w:color="auto"/>
            <w:right w:val="none" w:sz="0" w:space="0" w:color="auto"/>
          </w:divBdr>
          <w:divsChild>
            <w:div w:id="1193375348">
              <w:marLeft w:val="0"/>
              <w:marRight w:val="0"/>
              <w:marTop w:val="0"/>
              <w:marBottom w:val="0"/>
              <w:divBdr>
                <w:top w:val="none" w:sz="0" w:space="0" w:color="auto"/>
                <w:left w:val="none" w:sz="0" w:space="0" w:color="auto"/>
                <w:bottom w:val="none" w:sz="0" w:space="0" w:color="auto"/>
                <w:right w:val="none" w:sz="0" w:space="0" w:color="auto"/>
              </w:divBdr>
              <w:divsChild>
                <w:div w:id="1011444151">
                  <w:marLeft w:val="0"/>
                  <w:marRight w:val="0"/>
                  <w:marTop w:val="0"/>
                  <w:marBottom w:val="0"/>
                  <w:divBdr>
                    <w:top w:val="none" w:sz="0" w:space="0" w:color="auto"/>
                    <w:left w:val="none" w:sz="0" w:space="0" w:color="auto"/>
                    <w:bottom w:val="none" w:sz="0" w:space="0" w:color="auto"/>
                    <w:right w:val="none" w:sz="0" w:space="0" w:color="auto"/>
                  </w:divBdr>
                  <w:divsChild>
                    <w:div w:id="147864368">
                      <w:marLeft w:val="0"/>
                      <w:marRight w:val="0"/>
                      <w:marTop w:val="0"/>
                      <w:marBottom w:val="0"/>
                      <w:divBdr>
                        <w:top w:val="none" w:sz="0" w:space="0" w:color="auto"/>
                        <w:left w:val="none" w:sz="0" w:space="0" w:color="auto"/>
                        <w:bottom w:val="none" w:sz="0" w:space="0" w:color="auto"/>
                        <w:right w:val="none" w:sz="0" w:space="0" w:color="auto"/>
                      </w:divBdr>
                      <w:divsChild>
                        <w:div w:id="215435433">
                          <w:marLeft w:val="0"/>
                          <w:marRight w:val="0"/>
                          <w:marTop w:val="0"/>
                          <w:marBottom w:val="0"/>
                          <w:divBdr>
                            <w:top w:val="none" w:sz="0" w:space="0" w:color="auto"/>
                            <w:left w:val="none" w:sz="0" w:space="0" w:color="auto"/>
                            <w:bottom w:val="none" w:sz="0" w:space="0" w:color="auto"/>
                            <w:right w:val="none" w:sz="0" w:space="0" w:color="auto"/>
                          </w:divBdr>
                          <w:divsChild>
                            <w:div w:id="62188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diagramDrawing" Target="diagrams/drawing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_rels/header1.xml.rels><?xml version="1.0" encoding="UTF-8" standalone="yes"?>
<Relationships xmlns="http://schemas.openxmlformats.org/package/2006/relationships"><Relationship Id="rId2" Type="http://schemas.openxmlformats.org/officeDocument/2006/relationships/image" Target="media/image30.emf"/><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bki\Anwendungsdaten\Microsoft\Templates\Employee%20newsletter.dot" TargetMode="Externa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FABCAB-0B9A-4905-8D9C-1591E31B6DDA}" type="doc">
      <dgm:prSet loTypeId="urn:microsoft.com/office/officeart/2008/layout/AlternatingHexagons" loCatId="list" qsTypeId="urn:microsoft.com/office/officeart/2005/8/quickstyle/simple4" qsCatId="simple" csTypeId="urn:microsoft.com/office/officeart/2005/8/colors/accent1_3" csCatId="accent1" phldr="1"/>
      <dgm:spPr/>
      <dgm:t>
        <a:bodyPr/>
        <a:lstStyle/>
        <a:p>
          <a:endParaRPr lang="de-DE"/>
        </a:p>
      </dgm:t>
    </dgm:pt>
    <dgm:pt modelId="{A3F8C16D-27DB-40B6-9D17-28021382D583}">
      <dgm:prSet phldrT="[Text]"/>
      <dgm:spPr/>
      <dgm:t>
        <a:bodyPr/>
        <a:lstStyle/>
        <a:p>
          <a:r>
            <a:rPr lang="de-DE"/>
            <a:t>Etiam</a:t>
          </a:r>
        </a:p>
      </dgm:t>
    </dgm:pt>
    <dgm:pt modelId="{3B99C395-B04A-46E5-963B-6EBDB5E4B3B5}" type="parTrans" cxnId="{FD63B87C-35E4-4391-89EC-6D6A05A9E43E}">
      <dgm:prSet/>
      <dgm:spPr/>
      <dgm:t>
        <a:bodyPr/>
        <a:lstStyle/>
        <a:p>
          <a:endParaRPr lang="de-DE"/>
        </a:p>
      </dgm:t>
    </dgm:pt>
    <dgm:pt modelId="{3FE3D4CA-00E1-4D34-9CD0-858E4CC971E4}" type="sibTrans" cxnId="{FD63B87C-35E4-4391-89EC-6D6A05A9E43E}">
      <dgm:prSet/>
      <dgm:spPr/>
      <dgm:t>
        <a:bodyPr/>
        <a:lstStyle/>
        <a:p>
          <a:endParaRPr lang="de-DE"/>
        </a:p>
      </dgm:t>
    </dgm:pt>
    <dgm:pt modelId="{1BC99FB0-F85D-44E1-B99D-7732068CC9EE}">
      <dgm:prSet phldrT="[Text]"/>
      <dgm:spPr/>
      <dgm:t>
        <a:bodyPr/>
        <a:lstStyle/>
        <a:p>
          <a:r>
            <a:rPr lang="de-DE"/>
            <a:t>Cras</a:t>
          </a:r>
        </a:p>
      </dgm:t>
    </dgm:pt>
    <dgm:pt modelId="{C4233F44-04EB-47C5-A409-D55B5B3BFD5E}" type="parTrans" cxnId="{068E4A1A-E2C9-44CA-AB30-E50DC6550DD8}">
      <dgm:prSet/>
      <dgm:spPr/>
      <dgm:t>
        <a:bodyPr/>
        <a:lstStyle/>
        <a:p>
          <a:endParaRPr lang="de-DE"/>
        </a:p>
      </dgm:t>
    </dgm:pt>
    <dgm:pt modelId="{DCE2E39E-1E91-4BE4-9A87-2D90CA261AF5}" type="sibTrans" cxnId="{068E4A1A-E2C9-44CA-AB30-E50DC6550DD8}">
      <dgm:prSet/>
      <dgm:spPr/>
      <dgm:t>
        <a:bodyPr/>
        <a:lstStyle/>
        <a:p>
          <a:endParaRPr lang="de-DE"/>
        </a:p>
      </dgm:t>
    </dgm:pt>
    <dgm:pt modelId="{6D4F4876-1F7C-4DEB-B858-680801AB7EC3}">
      <dgm:prSet phldrT="[Text]"/>
      <dgm:spPr/>
      <dgm:t>
        <a:bodyPr/>
        <a:lstStyle/>
        <a:p>
          <a:r>
            <a:rPr lang="de-DE"/>
            <a:t>Nullam</a:t>
          </a:r>
        </a:p>
      </dgm:t>
    </dgm:pt>
    <dgm:pt modelId="{0CA5D74E-626D-411A-9F0D-219949198C82}" type="parTrans" cxnId="{B6E41D95-2F3F-42AE-9E2E-7FFBD252E8AA}">
      <dgm:prSet/>
      <dgm:spPr/>
      <dgm:t>
        <a:bodyPr/>
        <a:lstStyle/>
        <a:p>
          <a:endParaRPr lang="de-DE"/>
        </a:p>
      </dgm:t>
    </dgm:pt>
    <dgm:pt modelId="{3A7BD248-8C13-477B-8075-23CA0DA7038F}" type="sibTrans" cxnId="{B6E41D95-2F3F-42AE-9E2E-7FFBD252E8AA}">
      <dgm:prSet/>
      <dgm:spPr/>
      <dgm:t>
        <a:bodyPr/>
        <a:lstStyle/>
        <a:p>
          <a:endParaRPr lang="de-DE"/>
        </a:p>
      </dgm:t>
    </dgm:pt>
    <dgm:pt modelId="{F21DC726-88EF-4418-8D54-2B28DDDAF0B2}" type="pres">
      <dgm:prSet presAssocID="{BFFABCAB-0B9A-4905-8D9C-1591E31B6DDA}" presName="Name0" presStyleCnt="0">
        <dgm:presLayoutVars>
          <dgm:chMax/>
          <dgm:chPref/>
          <dgm:dir/>
          <dgm:animLvl val="lvl"/>
        </dgm:presLayoutVars>
      </dgm:prSet>
      <dgm:spPr/>
      <dgm:t>
        <a:bodyPr/>
        <a:lstStyle/>
        <a:p>
          <a:endParaRPr lang="de-DE"/>
        </a:p>
      </dgm:t>
    </dgm:pt>
    <dgm:pt modelId="{AB771338-CC67-4A06-8E83-8E4C2C4D2E98}" type="pres">
      <dgm:prSet presAssocID="{A3F8C16D-27DB-40B6-9D17-28021382D583}" presName="composite" presStyleCnt="0"/>
      <dgm:spPr/>
    </dgm:pt>
    <dgm:pt modelId="{3739D16D-9ACC-42B2-8094-E0A6AFF886C5}" type="pres">
      <dgm:prSet presAssocID="{A3F8C16D-27DB-40B6-9D17-28021382D583}" presName="Parent1" presStyleLbl="node1" presStyleIdx="0" presStyleCnt="6">
        <dgm:presLayoutVars>
          <dgm:chMax val="1"/>
          <dgm:chPref val="1"/>
          <dgm:bulletEnabled val="1"/>
        </dgm:presLayoutVars>
      </dgm:prSet>
      <dgm:spPr/>
      <dgm:t>
        <a:bodyPr/>
        <a:lstStyle/>
        <a:p>
          <a:endParaRPr lang="de-DE"/>
        </a:p>
      </dgm:t>
    </dgm:pt>
    <dgm:pt modelId="{D7C56A88-23DB-4175-B1F5-5E221685CD87}" type="pres">
      <dgm:prSet presAssocID="{A3F8C16D-27DB-40B6-9D17-28021382D583}" presName="Childtext1" presStyleLbl="revTx" presStyleIdx="0" presStyleCnt="3">
        <dgm:presLayoutVars>
          <dgm:chMax val="0"/>
          <dgm:chPref val="0"/>
          <dgm:bulletEnabled val="1"/>
        </dgm:presLayoutVars>
      </dgm:prSet>
      <dgm:spPr/>
      <dgm:t>
        <a:bodyPr/>
        <a:lstStyle/>
        <a:p>
          <a:endParaRPr lang="de-DE"/>
        </a:p>
      </dgm:t>
    </dgm:pt>
    <dgm:pt modelId="{8BF2462A-FB41-49FF-B2B7-DD37C69FF89E}" type="pres">
      <dgm:prSet presAssocID="{A3F8C16D-27DB-40B6-9D17-28021382D583}" presName="BalanceSpacing" presStyleCnt="0"/>
      <dgm:spPr/>
    </dgm:pt>
    <dgm:pt modelId="{724C94A8-986B-4ADA-9FC6-BC465DE76460}" type="pres">
      <dgm:prSet presAssocID="{A3F8C16D-27DB-40B6-9D17-28021382D583}" presName="BalanceSpacing1" presStyleCnt="0"/>
      <dgm:spPr/>
    </dgm:pt>
    <dgm:pt modelId="{D640B1CD-9C06-4A11-A3EE-994429F02A99}" type="pres">
      <dgm:prSet presAssocID="{3FE3D4CA-00E1-4D34-9CD0-858E4CC971E4}" presName="Accent1Text" presStyleLbl="node1" presStyleIdx="1" presStyleCnt="6"/>
      <dgm:spPr/>
      <dgm:t>
        <a:bodyPr/>
        <a:lstStyle/>
        <a:p>
          <a:endParaRPr lang="de-DE"/>
        </a:p>
      </dgm:t>
    </dgm:pt>
    <dgm:pt modelId="{1BDAE805-23B8-4448-A0C1-CC5DDCF29571}" type="pres">
      <dgm:prSet presAssocID="{3FE3D4CA-00E1-4D34-9CD0-858E4CC971E4}" presName="spaceBetweenRectangles" presStyleCnt="0"/>
      <dgm:spPr/>
    </dgm:pt>
    <dgm:pt modelId="{2CC9DD28-E214-4DD5-8306-18C56DA0F1B3}" type="pres">
      <dgm:prSet presAssocID="{1BC99FB0-F85D-44E1-B99D-7732068CC9EE}" presName="composite" presStyleCnt="0"/>
      <dgm:spPr/>
    </dgm:pt>
    <dgm:pt modelId="{4967B782-1697-4471-BA13-30CEC90FF065}" type="pres">
      <dgm:prSet presAssocID="{1BC99FB0-F85D-44E1-B99D-7732068CC9EE}" presName="Parent1" presStyleLbl="node1" presStyleIdx="2" presStyleCnt="6">
        <dgm:presLayoutVars>
          <dgm:chMax val="1"/>
          <dgm:chPref val="1"/>
          <dgm:bulletEnabled val="1"/>
        </dgm:presLayoutVars>
      </dgm:prSet>
      <dgm:spPr/>
      <dgm:t>
        <a:bodyPr/>
        <a:lstStyle/>
        <a:p>
          <a:endParaRPr lang="de-DE"/>
        </a:p>
      </dgm:t>
    </dgm:pt>
    <dgm:pt modelId="{7EDF0BFC-6B9D-48B3-9887-90AA201B9401}" type="pres">
      <dgm:prSet presAssocID="{1BC99FB0-F85D-44E1-B99D-7732068CC9EE}" presName="Childtext1" presStyleLbl="revTx" presStyleIdx="1" presStyleCnt="3">
        <dgm:presLayoutVars>
          <dgm:chMax val="0"/>
          <dgm:chPref val="0"/>
          <dgm:bulletEnabled val="1"/>
        </dgm:presLayoutVars>
      </dgm:prSet>
      <dgm:spPr/>
      <dgm:t>
        <a:bodyPr/>
        <a:lstStyle/>
        <a:p>
          <a:endParaRPr lang="de-DE"/>
        </a:p>
      </dgm:t>
    </dgm:pt>
    <dgm:pt modelId="{A03EE33D-6E4E-47F6-96D8-A4A108559892}" type="pres">
      <dgm:prSet presAssocID="{1BC99FB0-F85D-44E1-B99D-7732068CC9EE}" presName="BalanceSpacing" presStyleCnt="0"/>
      <dgm:spPr/>
    </dgm:pt>
    <dgm:pt modelId="{EF68AF5A-C1D6-4DD8-899D-AC522E5A19FB}" type="pres">
      <dgm:prSet presAssocID="{1BC99FB0-F85D-44E1-B99D-7732068CC9EE}" presName="BalanceSpacing1" presStyleCnt="0"/>
      <dgm:spPr/>
    </dgm:pt>
    <dgm:pt modelId="{8271B209-9D57-4497-9F97-0F314B52035D}" type="pres">
      <dgm:prSet presAssocID="{DCE2E39E-1E91-4BE4-9A87-2D90CA261AF5}" presName="Accent1Text" presStyleLbl="node1" presStyleIdx="3" presStyleCnt="6"/>
      <dgm:spPr/>
      <dgm:t>
        <a:bodyPr/>
        <a:lstStyle/>
        <a:p>
          <a:endParaRPr lang="de-DE"/>
        </a:p>
      </dgm:t>
    </dgm:pt>
    <dgm:pt modelId="{C23F0A05-9469-4528-BF01-F5BD3FAF3434}" type="pres">
      <dgm:prSet presAssocID="{DCE2E39E-1E91-4BE4-9A87-2D90CA261AF5}" presName="spaceBetweenRectangles" presStyleCnt="0"/>
      <dgm:spPr/>
    </dgm:pt>
    <dgm:pt modelId="{FA9D2DB7-CB0F-4C67-8FF7-424A3A850513}" type="pres">
      <dgm:prSet presAssocID="{6D4F4876-1F7C-4DEB-B858-680801AB7EC3}" presName="composite" presStyleCnt="0"/>
      <dgm:spPr/>
    </dgm:pt>
    <dgm:pt modelId="{63DA1AF3-F60B-4F52-9AC9-80B9DBE3A8CD}" type="pres">
      <dgm:prSet presAssocID="{6D4F4876-1F7C-4DEB-B858-680801AB7EC3}" presName="Parent1" presStyleLbl="node1" presStyleIdx="4" presStyleCnt="6">
        <dgm:presLayoutVars>
          <dgm:chMax val="1"/>
          <dgm:chPref val="1"/>
          <dgm:bulletEnabled val="1"/>
        </dgm:presLayoutVars>
      </dgm:prSet>
      <dgm:spPr/>
      <dgm:t>
        <a:bodyPr/>
        <a:lstStyle/>
        <a:p>
          <a:endParaRPr lang="de-DE"/>
        </a:p>
      </dgm:t>
    </dgm:pt>
    <dgm:pt modelId="{023AB7C9-03A7-443D-95B5-893E43B56755}" type="pres">
      <dgm:prSet presAssocID="{6D4F4876-1F7C-4DEB-B858-680801AB7EC3}" presName="Childtext1" presStyleLbl="revTx" presStyleIdx="2" presStyleCnt="3">
        <dgm:presLayoutVars>
          <dgm:chMax val="0"/>
          <dgm:chPref val="0"/>
          <dgm:bulletEnabled val="1"/>
        </dgm:presLayoutVars>
      </dgm:prSet>
      <dgm:spPr/>
      <dgm:t>
        <a:bodyPr/>
        <a:lstStyle/>
        <a:p>
          <a:endParaRPr lang="de-DE"/>
        </a:p>
      </dgm:t>
    </dgm:pt>
    <dgm:pt modelId="{B12AAC9C-CA58-4B2E-84D1-0695ECD7D0D6}" type="pres">
      <dgm:prSet presAssocID="{6D4F4876-1F7C-4DEB-B858-680801AB7EC3}" presName="BalanceSpacing" presStyleCnt="0"/>
      <dgm:spPr/>
    </dgm:pt>
    <dgm:pt modelId="{11518DC0-533F-4419-8BDA-8DC36877E0EA}" type="pres">
      <dgm:prSet presAssocID="{6D4F4876-1F7C-4DEB-B858-680801AB7EC3}" presName="BalanceSpacing1" presStyleCnt="0"/>
      <dgm:spPr/>
    </dgm:pt>
    <dgm:pt modelId="{2B8BE338-BA21-4105-A9EA-5D8D2DF8C54D}" type="pres">
      <dgm:prSet presAssocID="{3A7BD248-8C13-477B-8075-23CA0DA7038F}" presName="Accent1Text" presStyleLbl="node1" presStyleIdx="5" presStyleCnt="6"/>
      <dgm:spPr/>
      <dgm:t>
        <a:bodyPr/>
        <a:lstStyle/>
        <a:p>
          <a:endParaRPr lang="de-DE"/>
        </a:p>
      </dgm:t>
    </dgm:pt>
  </dgm:ptLst>
  <dgm:cxnLst>
    <dgm:cxn modelId="{068E4A1A-E2C9-44CA-AB30-E50DC6550DD8}" srcId="{BFFABCAB-0B9A-4905-8D9C-1591E31B6DDA}" destId="{1BC99FB0-F85D-44E1-B99D-7732068CC9EE}" srcOrd="1" destOrd="0" parTransId="{C4233F44-04EB-47C5-A409-D55B5B3BFD5E}" sibTransId="{DCE2E39E-1E91-4BE4-9A87-2D90CA261AF5}"/>
    <dgm:cxn modelId="{92E990C3-B0CA-47E9-B4F1-2705F450AC8A}" type="presOf" srcId="{3FE3D4CA-00E1-4D34-9CD0-858E4CC971E4}" destId="{D640B1CD-9C06-4A11-A3EE-994429F02A99}" srcOrd="0" destOrd="0" presId="urn:microsoft.com/office/officeart/2008/layout/AlternatingHexagons"/>
    <dgm:cxn modelId="{B6E41D95-2F3F-42AE-9E2E-7FFBD252E8AA}" srcId="{BFFABCAB-0B9A-4905-8D9C-1591E31B6DDA}" destId="{6D4F4876-1F7C-4DEB-B858-680801AB7EC3}" srcOrd="2" destOrd="0" parTransId="{0CA5D74E-626D-411A-9F0D-219949198C82}" sibTransId="{3A7BD248-8C13-477B-8075-23CA0DA7038F}"/>
    <dgm:cxn modelId="{FD63B87C-35E4-4391-89EC-6D6A05A9E43E}" srcId="{BFFABCAB-0B9A-4905-8D9C-1591E31B6DDA}" destId="{A3F8C16D-27DB-40B6-9D17-28021382D583}" srcOrd="0" destOrd="0" parTransId="{3B99C395-B04A-46E5-963B-6EBDB5E4B3B5}" sibTransId="{3FE3D4CA-00E1-4D34-9CD0-858E4CC971E4}"/>
    <dgm:cxn modelId="{AA4AF3C9-C832-46E0-89E3-70920C600BFB}" type="presOf" srcId="{A3F8C16D-27DB-40B6-9D17-28021382D583}" destId="{3739D16D-9ACC-42B2-8094-E0A6AFF886C5}" srcOrd="0" destOrd="0" presId="urn:microsoft.com/office/officeart/2008/layout/AlternatingHexagons"/>
    <dgm:cxn modelId="{AB07FAEA-2943-43CD-AC21-EDBE4344DEF9}" type="presOf" srcId="{BFFABCAB-0B9A-4905-8D9C-1591E31B6DDA}" destId="{F21DC726-88EF-4418-8D54-2B28DDDAF0B2}" srcOrd="0" destOrd="0" presId="urn:microsoft.com/office/officeart/2008/layout/AlternatingHexagons"/>
    <dgm:cxn modelId="{33BC72B1-18A6-41B7-B813-7C30740FD544}" type="presOf" srcId="{3A7BD248-8C13-477B-8075-23CA0DA7038F}" destId="{2B8BE338-BA21-4105-A9EA-5D8D2DF8C54D}" srcOrd="0" destOrd="0" presId="urn:microsoft.com/office/officeart/2008/layout/AlternatingHexagons"/>
    <dgm:cxn modelId="{1CECBDD4-4F56-4E41-8347-4636FB3BCFE0}" type="presOf" srcId="{6D4F4876-1F7C-4DEB-B858-680801AB7EC3}" destId="{63DA1AF3-F60B-4F52-9AC9-80B9DBE3A8CD}" srcOrd="0" destOrd="0" presId="urn:microsoft.com/office/officeart/2008/layout/AlternatingHexagons"/>
    <dgm:cxn modelId="{7CC76DC3-67CF-4066-8EE6-DD18F796D64F}" type="presOf" srcId="{DCE2E39E-1E91-4BE4-9A87-2D90CA261AF5}" destId="{8271B209-9D57-4497-9F97-0F314B52035D}" srcOrd="0" destOrd="0" presId="urn:microsoft.com/office/officeart/2008/layout/AlternatingHexagons"/>
    <dgm:cxn modelId="{0143E496-2E16-40C2-B977-3DE201D657D2}" type="presOf" srcId="{1BC99FB0-F85D-44E1-B99D-7732068CC9EE}" destId="{4967B782-1697-4471-BA13-30CEC90FF065}" srcOrd="0" destOrd="0" presId="urn:microsoft.com/office/officeart/2008/layout/AlternatingHexagons"/>
    <dgm:cxn modelId="{E0A2150F-B1A0-4426-8773-6C6F241D93F4}" type="presParOf" srcId="{F21DC726-88EF-4418-8D54-2B28DDDAF0B2}" destId="{AB771338-CC67-4A06-8E83-8E4C2C4D2E98}" srcOrd="0" destOrd="0" presId="urn:microsoft.com/office/officeart/2008/layout/AlternatingHexagons"/>
    <dgm:cxn modelId="{FDD9830C-AB2A-4B50-9153-80583F030837}" type="presParOf" srcId="{AB771338-CC67-4A06-8E83-8E4C2C4D2E98}" destId="{3739D16D-9ACC-42B2-8094-E0A6AFF886C5}" srcOrd="0" destOrd="0" presId="urn:microsoft.com/office/officeart/2008/layout/AlternatingHexagons"/>
    <dgm:cxn modelId="{E84D8B47-04D2-484B-8683-788CA9F0115E}" type="presParOf" srcId="{AB771338-CC67-4A06-8E83-8E4C2C4D2E98}" destId="{D7C56A88-23DB-4175-B1F5-5E221685CD87}" srcOrd="1" destOrd="0" presId="urn:microsoft.com/office/officeart/2008/layout/AlternatingHexagons"/>
    <dgm:cxn modelId="{7FB70743-8FF7-43DA-80CA-CD0477B17EF9}" type="presParOf" srcId="{AB771338-CC67-4A06-8E83-8E4C2C4D2E98}" destId="{8BF2462A-FB41-49FF-B2B7-DD37C69FF89E}" srcOrd="2" destOrd="0" presId="urn:microsoft.com/office/officeart/2008/layout/AlternatingHexagons"/>
    <dgm:cxn modelId="{1629885E-1B97-4CDF-A199-F28E8F4E38B0}" type="presParOf" srcId="{AB771338-CC67-4A06-8E83-8E4C2C4D2E98}" destId="{724C94A8-986B-4ADA-9FC6-BC465DE76460}" srcOrd="3" destOrd="0" presId="urn:microsoft.com/office/officeart/2008/layout/AlternatingHexagons"/>
    <dgm:cxn modelId="{DFD6DF31-515A-494F-8688-C8F839E435C3}" type="presParOf" srcId="{AB771338-CC67-4A06-8E83-8E4C2C4D2E98}" destId="{D640B1CD-9C06-4A11-A3EE-994429F02A99}" srcOrd="4" destOrd="0" presId="urn:microsoft.com/office/officeart/2008/layout/AlternatingHexagons"/>
    <dgm:cxn modelId="{7E78A8B7-6C73-4283-AB88-612854832D8D}" type="presParOf" srcId="{F21DC726-88EF-4418-8D54-2B28DDDAF0B2}" destId="{1BDAE805-23B8-4448-A0C1-CC5DDCF29571}" srcOrd="1" destOrd="0" presId="urn:microsoft.com/office/officeart/2008/layout/AlternatingHexagons"/>
    <dgm:cxn modelId="{45D120D3-2FC4-47FF-BFC2-4D4276352EB7}" type="presParOf" srcId="{F21DC726-88EF-4418-8D54-2B28DDDAF0B2}" destId="{2CC9DD28-E214-4DD5-8306-18C56DA0F1B3}" srcOrd="2" destOrd="0" presId="urn:microsoft.com/office/officeart/2008/layout/AlternatingHexagons"/>
    <dgm:cxn modelId="{F412DA41-EB8D-42BD-B571-9C9056D97670}" type="presParOf" srcId="{2CC9DD28-E214-4DD5-8306-18C56DA0F1B3}" destId="{4967B782-1697-4471-BA13-30CEC90FF065}" srcOrd="0" destOrd="0" presId="urn:microsoft.com/office/officeart/2008/layout/AlternatingHexagons"/>
    <dgm:cxn modelId="{FF86C934-356E-4A89-8206-020CBAE72B4F}" type="presParOf" srcId="{2CC9DD28-E214-4DD5-8306-18C56DA0F1B3}" destId="{7EDF0BFC-6B9D-48B3-9887-90AA201B9401}" srcOrd="1" destOrd="0" presId="urn:microsoft.com/office/officeart/2008/layout/AlternatingHexagons"/>
    <dgm:cxn modelId="{8D752B15-EB1A-4401-AD4B-DDD60349A9EF}" type="presParOf" srcId="{2CC9DD28-E214-4DD5-8306-18C56DA0F1B3}" destId="{A03EE33D-6E4E-47F6-96D8-A4A108559892}" srcOrd="2" destOrd="0" presId="urn:microsoft.com/office/officeart/2008/layout/AlternatingHexagons"/>
    <dgm:cxn modelId="{FCCC3939-D10E-45EA-8E2E-4584C2F6991D}" type="presParOf" srcId="{2CC9DD28-E214-4DD5-8306-18C56DA0F1B3}" destId="{EF68AF5A-C1D6-4DD8-899D-AC522E5A19FB}" srcOrd="3" destOrd="0" presId="urn:microsoft.com/office/officeart/2008/layout/AlternatingHexagons"/>
    <dgm:cxn modelId="{E3B6BE9A-5404-4EE8-AEFD-ED9B508C5F3A}" type="presParOf" srcId="{2CC9DD28-E214-4DD5-8306-18C56DA0F1B3}" destId="{8271B209-9D57-4497-9F97-0F314B52035D}" srcOrd="4" destOrd="0" presId="urn:microsoft.com/office/officeart/2008/layout/AlternatingHexagons"/>
    <dgm:cxn modelId="{EFA77C0B-A343-4049-9449-056CA2669E94}" type="presParOf" srcId="{F21DC726-88EF-4418-8D54-2B28DDDAF0B2}" destId="{C23F0A05-9469-4528-BF01-F5BD3FAF3434}" srcOrd="3" destOrd="0" presId="urn:microsoft.com/office/officeart/2008/layout/AlternatingHexagons"/>
    <dgm:cxn modelId="{C8FBB758-40CF-4B94-AFD2-7AC5EF3885DD}" type="presParOf" srcId="{F21DC726-88EF-4418-8D54-2B28DDDAF0B2}" destId="{FA9D2DB7-CB0F-4C67-8FF7-424A3A850513}" srcOrd="4" destOrd="0" presId="urn:microsoft.com/office/officeart/2008/layout/AlternatingHexagons"/>
    <dgm:cxn modelId="{FC275771-5725-46B1-9439-75579A226AEC}" type="presParOf" srcId="{FA9D2DB7-CB0F-4C67-8FF7-424A3A850513}" destId="{63DA1AF3-F60B-4F52-9AC9-80B9DBE3A8CD}" srcOrd="0" destOrd="0" presId="urn:microsoft.com/office/officeart/2008/layout/AlternatingHexagons"/>
    <dgm:cxn modelId="{351F7C7E-984C-4341-B45E-86CBD9C2C636}" type="presParOf" srcId="{FA9D2DB7-CB0F-4C67-8FF7-424A3A850513}" destId="{023AB7C9-03A7-443D-95B5-893E43B56755}" srcOrd="1" destOrd="0" presId="urn:microsoft.com/office/officeart/2008/layout/AlternatingHexagons"/>
    <dgm:cxn modelId="{83106FDA-39EA-49CD-B3A2-056AFE8D88E9}" type="presParOf" srcId="{FA9D2DB7-CB0F-4C67-8FF7-424A3A850513}" destId="{B12AAC9C-CA58-4B2E-84D1-0695ECD7D0D6}" srcOrd="2" destOrd="0" presId="urn:microsoft.com/office/officeart/2008/layout/AlternatingHexagons"/>
    <dgm:cxn modelId="{83CD7661-105F-4938-A9E9-567378BD169F}" type="presParOf" srcId="{FA9D2DB7-CB0F-4C67-8FF7-424A3A850513}" destId="{11518DC0-533F-4419-8BDA-8DC36877E0EA}" srcOrd="3" destOrd="0" presId="urn:microsoft.com/office/officeart/2008/layout/AlternatingHexagons"/>
    <dgm:cxn modelId="{28668561-1FB0-4BEF-B45F-BFF7607A883C}" type="presParOf" srcId="{FA9D2DB7-CB0F-4C67-8FF7-424A3A850513}" destId="{2B8BE338-BA21-4105-A9EA-5D8D2DF8C54D}" srcOrd="4" destOrd="0" presId="urn:microsoft.com/office/officeart/2008/layout/AlternatingHexagon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FFABCAB-0B9A-4905-8D9C-1591E31B6DDA}" type="doc">
      <dgm:prSet loTypeId="urn:microsoft.com/office/officeart/2008/layout/AlternatingHexagons" loCatId="list" qsTypeId="urn:microsoft.com/office/officeart/2005/8/quickstyle/simple4" qsCatId="simple" csTypeId="urn:microsoft.com/office/officeart/2005/8/colors/accent1_3" csCatId="accent1" phldr="1"/>
      <dgm:spPr/>
      <dgm:t>
        <a:bodyPr/>
        <a:lstStyle/>
        <a:p>
          <a:endParaRPr lang="de-DE"/>
        </a:p>
      </dgm:t>
    </dgm:pt>
    <dgm:pt modelId="{A3F8C16D-27DB-40B6-9D17-28021382D583}">
      <dgm:prSet phldrT="[Text]"/>
      <dgm:spPr/>
      <dgm:t>
        <a:bodyPr/>
        <a:lstStyle/>
        <a:p>
          <a:r>
            <a:rPr lang="de-DE"/>
            <a:t>Etiam</a:t>
          </a:r>
        </a:p>
      </dgm:t>
    </dgm:pt>
    <dgm:pt modelId="{3B99C395-B04A-46E5-963B-6EBDB5E4B3B5}" type="parTrans" cxnId="{FD63B87C-35E4-4391-89EC-6D6A05A9E43E}">
      <dgm:prSet/>
      <dgm:spPr/>
      <dgm:t>
        <a:bodyPr/>
        <a:lstStyle/>
        <a:p>
          <a:endParaRPr lang="de-DE"/>
        </a:p>
      </dgm:t>
    </dgm:pt>
    <dgm:pt modelId="{3FE3D4CA-00E1-4D34-9CD0-858E4CC971E4}" type="sibTrans" cxnId="{FD63B87C-35E4-4391-89EC-6D6A05A9E43E}">
      <dgm:prSet/>
      <dgm:spPr/>
      <dgm:t>
        <a:bodyPr/>
        <a:lstStyle/>
        <a:p>
          <a:endParaRPr lang="de-DE"/>
        </a:p>
      </dgm:t>
    </dgm:pt>
    <dgm:pt modelId="{1BC99FB0-F85D-44E1-B99D-7732068CC9EE}">
      <dgm:prSet phldrT="[Text]"/>
      <dgm:spPr/>
      <dgm:t>
        <a:bodyPr/>
        <a:lstStyle/>
        <a:p>
          <a:r>
            <a:rPr lang="de-DE"/>
            <a:t>Cras</a:t>
          </a:r>
        </a:p>
      </dgm:t>
    </dgm:pt>
    <dgm:pt modelId="{C4233F44-04EB-47C5-A409-D55B5B3BFD5E}" type="parTrans" cxnId="{068E4A1A-E2C9-44CA-AB30-E50DC6550DD8}">
      <dgm:prSet/>
      <dgm:spPr/>
      <dgm:t>
        <a:bodyPr/>
        <a:lstStyle/>
        <a:p>
          <a:endParaRPr lang="de-DE"/>
        </a:p>
      </dgm:t>
    </dgm:pt>
    <dgm:pt modelId="{DCE2E39E-1E91-4BE4-9A87-2D90CA261AF5}" type="sibTrans" cxnId="{068E4A1A-E2C9-44CA-AB30-E50DC6550DD8}">
      <dgm:prSet/>
      <dgm:spPr/>
      <dgm:t>
        <a:bodyPr/>
        <a:lstStyle/>
        <a:p>
          <a:endParaRPr lang="de-DE"/>
        </a:p>
      </dgm:t>
    </dgm:pt>
    <dgm:pt modelId="{6D4F4876-1F7C-4DEB-B858-680801AB7EC3}">
      <dgm:prSet phldrT="[Text]"/>
      <dgm:spPr/>
      <dgm:t>
        <a:bodyPr/>
        <a:lstStyle/>
        <a:p>
          <a:r>
            <a:rPr lang="de-DE"/>
            <a:t>Nullam</a:t>
          </a:r>
        </a:p>
      </dgm:t>
    </dgm:pt>
    <dgm:pt modelId="{0CA5D74E-626D-411A-9F0D-219949198C82}" type="parTrans" cxnId="{B6E41D95-2F3F-42AE-9E2E-7FFBD252E8AA}">
      <dgm:prSet/>
      <dgm:spPr/>
      <dgm:t>
        <a:bodyPr/>
        <a:lstStyle/>
        <a:p>
          <a:endParaRPr lang="de-DE"/>
        </a:p>
      </dgm:t>
    </dgm:pt>
    <dgm:pt modelId="{3A7BD248-8C13-477B-8075-23CA0DA7038F}" type="sibTrans" cxnId="{B6E41D95-2F3F-42AE-9E2E-7FFBD252E8AA}">
      <dgm:prSet/>
      <dgm:spPr/>
      <dgm:t>
        <a:bodyPr/>
        <a:lstStyle/>
        <a:p>
          <a:endParaRPr lang="de-DE"/>
        </a:p>
      </dgm:t>
    </dgm:pt>
    <dgm:pt modelId="{F21DC726-88EF-4418-8D54-2B28DDDAF0B2}" type="pres">
      <dgm:prSet presAssocID="{BFFABCAB-0B9A-4905-8D9C-1591E31B6DDA}" presName="Name0" presStyleCnt="0">
        <dgm:presLayoutVars>
          <dgm:chMax/>
          <dgm:chPref/>
          <dgm:dir/>
          <dgm:animLvl val="lvl"/>
        </dgm:presLayoutVars>
      </dgm:prSet>
      <dgm:spPr/>
      <dgm:t>
        <a:bodyPr/>
        <a:lstStyle/>
        <a:p>
          <a:endParaRPr lang="de-DE"/>
        </a:p>
      </dgm:t>
    </dgm:pt>
    <dgm:pt modelId="{AB771338-CC67-4A06-8E83-8E4C2C4D2E98}" type="pres">
      <dgm:prSet presAssocID="{A3F8C16D-27DB-40B6-9D17-28021382D583}" presName="composite" presStyleCnt="0"/>
      <dgm:spPr/>
    </dgm:pt>
    <dgm:pt modelId="{3739D16D-9ACC-42B2-8094-E0A6AFF886C5}" type="pres">
      <dgm:prSet presAssocID="{A3F8C16D-27DB-40B6-9D17-28021382D583}" presName="Parent1" presStyleLbl="node1" presStyleIdx="0" presStyleCnt="6">
        <dgm:presLayoutVars>
          <dgm:chMax val="1"/>
          <dgm:chPref val="1"/>
          <dgm:bulletEnabled val="1"/>
        </dgm:presLayoutVars>
      </dgm:prSet>
      <dgm:spPr/>
      <dgm:t>
        <a:bodyPr/>
        <a:lstStyle/>
        <a:p>
          <a:endParaRPr lang="de-DE"/>
        </a:p>
      </dgm:t>
    </dgm:pt>
    <dgm:pt modelId="{D7C56A88-23DB-4175-B1F5-5E221685CD87}" type="pres">
      <dgm:prSet presAssocID="{A3F8C16D-27DB-40B6-9D17-28021382D583}" presName="Childtext1" presStyleLbl="revTx" presStyleIdx="0" presStyleCnt="3">
        <dgm:presLayoutVars>
          <dgm:chMax val="0"/>
          <dgm:chPref val="0"/>
          <dgm:bulletEnabled val="1"/>
        </dgm:presLayoutVars>
      </dgm:prSet>
      <dgm:spPr/>
      <dgm:t>
        <a:bodyPr/>
        <a:lstStyle/>
        <a:p>
          <a:endParaRPr lang="de-DE"/>
        </a:p>
      </dgm:t>
    </dgm:pt>
    <dgm:pt modelId="{8BF2462A-FB41-49FF-B2B7-DD37C69FF89E}" type="pres">
      <dgm:prSet presAssocID="{A3F8C16D-27DB-40B6-9D17-28021382D583}" presName="BalanceSpacing" presStyleCnt="0"/>
      <dgm:spPr/>
    </dgm:pt>
    <dgm:pt modelId="{724C94A8-986B-4ADA-9FC6-BC465DE76460}" type="pres">
      <dgm:prSet presAssocID="{A3F8C16D-27DB-40B6-9D17-28021382D583}" presName="BalanceSpacing1" presStyleCnt="0"/>
      <dgm:spPr/>
    </dgm:pt>
    <dgm:pt modelId="{D640B1CD-9C06-4A11-A3EE-994429F02A99}" type="pres">
      <dgm:prSet presAssocID="{3FE3D4CA-00E1-4D34-9CD0-858E4CC971E4}" presName="Accent1Text" presStyleLbl="node1" presStyleIdx="1" presStyleCnt="6"/>
      <dgm:spPr/>
      <dgm:t>
        <a:bodyPr/>
        <a:lstStyle/>
        <a:p>
          <a:endParaRPr lang="de-DE"/>
        </a:p>
      </dgm:t>
    </dgm:pt>
    <dgm:pt modelId="{1BDAE805-23B8-4448-A0C1-CC5DDCF29571}" type="pres">
      <dgm:prSet presAssocID="{3FE3D4CA-00E1-4D34-9CD0-858E4CC971E4}" presName="spaceBetweenRectangles" presStyleCnt="0"/>
      <dgm:spPr/>
    </dgm:pt>
    <dgm:pt modelId="{2CC9DD28-E214-4DD5-8306-18C56DA0F1B3}" type="pres">
      <dgm:prSet presAssocID="{1BC99FB0-F85D-44E1-B99D-7732068CC9EE}" presName="composite" presStyleCnt="0"/>
      <dgm:spPr/>
    </dgm:pt>
    <dgm:pt modelId="{4967B782-1697-4471-BA13-30CEC90FF065}" type="pres">
      <dgm:prSet presAssocID="{1BC99FB0-F85D-44E1-B99D-7732068CC9EE}" presName="Parent1" presStyleLbl="node1" presStyleIdx="2" presStyleCnt="6">
        <dgm:presLayoutVars>
          <dgm:chMax val="1"/>
          <dgm:chPref val="1"/>
          <dgm:bulletEnabled val="1"/>
        </dgm:presLayoutVars>
      </dgm:prSet>
      <dgm:spPr/>
      <dgm:t>
        <a:bodyPr/>
        <a:lstStyle/>
        <a:p>
          <a:endParaRPr lang="de-DE"/>
        </a:p>
      </dgm:t>
    </dgm:pt>
    <dgm:pt modelId="{7EDF0BFC-6B9D-48B3-9887-90AA201B9401}" type="pres">
      <dgm:prSet presAssocID="{1BC99FB0-F85D-44E1-B99D-7732068CC9EE}" presName="Childtext1" presStyleLbl="revTx" presStyleIdx="1" presStyleCnt="3">
        <dgm:presLayoutVars>
          <dgm:chMax val="0"/>
          <dgm:chPref val="0"/>
          <dgm:bulletEnabled val="1"/>
        </dgm:presLayoutVars>
      </dgm:prSet>
      <dgm:spPr/>
      <dgm:t>
        <a:bodyPr/>
        <a:lstStyle/>
        <a:p>
          <a:endParaRPr lang="de-DE"/>
        </a:p>
      </dgm:t>
    </dgm:pt>
    <dgm:pt modelId="{A03EE33D-6E4E-47F6-96D8-A4A108559892}" type="pres">
      <dgm:prSet presAssocID="{1BC99FB0-F85D-44E1-B99D-7732068CC9EE}" presName="BalanceSpacing" presStyleCnt="0"/>
      <dgm:spPr/>
    </dgm:pt>
    <dgm:pt modelId="{EF68AF5A-C1D6-4DD8-899D-AC522E5A19FB}" type="pres">
      <dgm:prSet presAssocID="{1BC99FB0-F85D-44E1-B99D-7732068CC9EE}" presName="BalanceSpacing1" presStyleCnt="0"/>
      <dgm:spPr/>
    </dgm:pt>
    <dgm:pt modelId="{8271B209-9D57-4497-9F97-0F314B52035D}" type="pres">
      <dgm:prSet presAssocID="{DCE2E39E-1E91-4BE4-9A87-2D90CA261AF5}" presName="Accent1Text" presStyleLbl="node1" presStyleIdx="3" presStyleCnt="6"/>
      <dgm:spPr/>
      <dgm:t>
        <a:bodyPr/>
        <a:lstStyle/>
        <a:p>
          <a:endParaRPr lang="de-DE"/>
        </a:p>
      </dgm:t>
    </dgm:pt>
    <dgm:pt modelId="{C23F0A05-9469-4528-BF01-F5BD3FAF3434}" type="pres">
      <dgm:prSet presAssocID="{DCE2E39E-1E91-4BE4-9A87-2D90CA261AF5}" presName="spaceBetweenRectangles" presStyleCnt="0"/>
      <dgm:spPr/>
    </dgm:pt>
    <dgm:pt modelId="{FA9D2DB7-CB0F-4C67-8FF7-424A3A850513}" type="pres">
      <dgm:prSet presAssocID="{6D4F4876-1F7C-4DEB-B858-680801AB7EC3}" presName="composite" presStyleCnt="0"/>
      <dgm:spPr/>
    </dgm:pt>
    <dgm:pt modelId="{63DA1AF3-F60B-4F52-9AC9-80B9DBE3A8CD}" type="pres">
      <dgm:prSet presAssocID="{6D4F4876-1F7C-4DEB-B858-680801AB7EC3}" presName="Parent1" presStyleLbl="node1" presStyleIdx="4" presStyleCnt="6">
        <dgm:presLayoutVars>
          <dgm:chMax val="1"/>
          <dgm:chPref val="1"/>
          <dgm:bulletEnabled val="1"/>
        </dgm:presLayoutVars>
      </dgm:prSet>
      <dgm:spPr/>
      <dgm:t>
        <a:bodyPr/>
        <a:lstStyle/>
        <a:p>
          <a:endParaRPr lang="de-DE"/>
        </a:p>
      </dgm:t>
    </dgm:pt>
    <dgm:pt modelId="{023AB7C9-03A7-443D-95B5-893E43B56755}" type="pres">
      <dgm:prSet presAssocID="{6D4F4876-1F7C-4DEB-B858-680801AB7EC3}" presName="Childtext1" presStyleLbl="revTx" presStyleIdx="2" presStyleCnt="3">
        <dgm:presLayoutVars>
          <dgm:chMax val="0"/>
          <dgm:chPref val="0"/>
          <dgm:bulletEnabled val="1"/>
        </dgm:presLayoutVars>
      </dgm:prSet>
      <dgm:spPr/>
      <dgm:t>
        <a:bodyPr/>
        <a:lstStyle/>
        <a:p>
          <a:endParaRPr lang="de-DE"/>
        </a:p>
      </dgm:t>
    </dgm:pt>
    <dgm:pt modelId="{B12AAC9C-CA58-4B2E-84D1-0695ECD7D0D6}" type="pres">
      <dgm:prSet presAssocID="{6D4F4876-1F7C-4DEB-B858-680801AB7EC3}" presName="BalanceSpacing" presStyleCnt="0"/>
      <dgm:spPr/>
    </dgm:pt>
    <dgm:pt modelId="{11518DC0-533F-4419-8BDA-8DC36877E0EA}" type="pres">
      <dgm:prSet presAssocID="{6D4F4876-1F7C-4DEB-B858-680801AB7EC3}" presName="BalanceSpacing1" presStyleCnt="0"/>
      <dgm:spPr/>
    </dgm:pt>
    <dgm:pt modelId="{2B8BE338-BA21-4105-A9EA-5D8D2DF8C54D}" type="pres">
      <dgm:prSet presAssocID="{3A7BD248-8C13-477B-8075-23CA0DA7038F}" presName="Accent1Text" presStyleLbl="node1" presStyleIdx="5" presStyleCnt="6"/>
      <dgm:spPr/>
      <dgm:t>
        <a:bodyPr/>
        <a:lstStyle/>
        <a:p>
          <a:endParaRPr lang="de-DE"/>
        </a:p>
      </dgm:t>
    </dgm:pt>
  </dgm:ptLst>
  <dgm:cxnLst>
    <dgm:cxn modelId="{068E4A1A-E2C9-44CA-AB30-E50DC6550DD8}" srcId="{BFFABCAB-0B9A-4905-8D9C-1591E31B6DDA}" destId="{1BC99FB0-F85D-44E1-B99D-7732068CC9EE}" srcOrd="1" destOrd="0" parTransId="{C4233F44-04EB-47C5-A409-D55B5B3BFD5E}" sibTransId="{DCE2E39E-1E91-4BE4-9A87-2D90CA261AF5}"/>
    <dgm:cxn modelId="{92E990C3-B0CA-47E9-B4F1-2705F450AC8A}" type="presOf" srcId="{3FE3D4CA-00E1-4D34-9CD0-858E4CC971E4}" destId="{D640B1CD-9C06-4A11-A3EE-994429F02A99}" srcOrd="0" destOrd="0" presId="urn:microsoft.com/office/officeart/2008/layout/AlternatingHexagons"/>
    <dgm:cxn modelId="{B6E41D95-2F3F-42AE-9E2E-7FFBD252E8AA}" srcId="{BFFABCAB-0B9A-4905-8D9C-1591E31B6DDA}" destId="{6D4F4876-1F7C-4DEB-B858-680801AB7EC3}" srcOrd="2" destOrd="0" parTransId="{0CA5D74E-626D-411A-9F0D-219949198C82}" sibTransId="{3A7BD248-8C13-477B-8075-23CA0DA7038F}"/>
    <dgm:cxn modelId="{FD63B87C-35E4-4391-89EC-6D6A05A9E43E}" srcId="{BFFABCAB-0B9A-4905-8D9C-1591E31B6DDA}" destId="{A3F8C16D-27DB-40B6-9D17-28021382D583}" srcOrd="0" destOrd="0" parTransId="{3B99C395-B04A-46E5-963B-6EBDB5E4B3B5}" sibTransId="{3FE3D4CA-00E1-4D34-9CD0-858E4CC971E4}"/>
    <dgm:cxn modelId="{AA4AF3C9-C832-46E0-89E3-70920C600BFB}" type="presOf" srcId="{A3F8C16D-27DB-40B6-9D17-28021382D583}" destId="{3739D16D-9ACC-42B2-8094-E0A6AFF886C5}" srcOrd="0" destOrd="0" presId="urn:microsoft.com/office/officeart/2008/layout/AlternatingHexagons"/>
    <dgm:cxn modelId="{AB07FAEA-2943-43CD-AC21-EDBE4344DEF9}" type="presOf" srcId="{BFFABCAB-0B9A-4905-8D9C-1591E31B6DDA}" destId="{F21DC726-88EF-4418-8D54-2B28DDDAF0B2}" srcOrd="0" destOrd="0" presId="urn:microsoft.com/office/officeart/2008/layout/AlternatingHexagons"/>
    <dgm:cxn modelId="{33BC72B1-18A6-41B7-B813-7C30740FD544}" type="presOf" srcId="{3A7BD248-8C13-477B-8075-23CA0DA7038F}" destId="{2B8BE338-BA21-4105-A9EA-5D8D2DF8C54D}" srcOrd="0" destOrd="0" presId="urn:microsoft.com/office/officeart/2008/layout/AlternatingHexagons"/>
    <dgm:cxn modelId="{1CECBDD4-4F56-4E41-8347-4636FB3BCFE0}" type="presOf" srcId="{6D4F4876-1F7C-4DEB-B858-680801AB7EC3}" destId="{63DA1AF3-F60B-4F52-9AC9-80B9DBE3A8CD}" srcOrd="0" destOrd="0" presId="urn:microsoft.com/office/officeart/2008/layout/AlternatingHexagons"/>
    <dgm:cxn modelId="{7CC76DC3-67CF-4066-8EE6-DD18F796D64F}" type="presOf" srcId="{DCE2E39E-1E91-4BE4-9A87-2D90CA261AF5}" destId="{8271B209-9D57-4497-9F97-0F314B52035D}" srcOrd="0" destOrd="0" presId="urn:microsoft.com/office/officeart/2008/layout/AlternatingHexagons"/>
    <dgm:cxn modelId="{0143E496-2E16-40C2-B977-3DE201D657D2}" type="presOf" srcId="{1BC99FB0-F85D-44E1-B99D-7732068CC9EE}" destId="{4967B782-1697-4471-BA13-30CEC90FF065}" srcOrd="0" destOrd="0" presId="urn:microsoft.com/office/officeart/2008/layout/AlternatingHexagons"/>
    <dgm:cxn modelId="{E0A2150F-B1A0-4426-8773-6C6F241D93F4}" type="presParOf" srcId="{F21DC726-88EF-4418-8D54-2B28DDDAF0B2}" destId="{AB771338-CC67-4A06-8E83-8E4C2C4D2E98}" srcOrd="0" destOrd="0" presId="urn:microsoft.com/office/officeart/2008/layout/AlternatingHexagons"/>
    <dgm:cxn modelId="{FDD9830C-AB2A-4B50-9153-80583F030837}" type="presParOf" srcId="{AB771338-CC67-4A06-8E83-8E4C2C4D2E98}" destId="{3739D16D-9ACC-42B2-8094-E0A6AFF886C5}" srcOrd="0" destOrd="0" presId="urn:microsoft.com/office/officeart/2008/layout/AlternatingHexagons"/>
    <dgm:cxn modelId="{E84D8B47-04D2-484B-8683-788CA9F0115E}" type="presParOf" srcId="{AB771338-CC67-4A06-8E83-8E4C2C4D2E98}" destId="{D7C56A88-23DB-4175-B1F5-5E221685CD87}" srcOrd="1" destOrd="0" presId="urn:microsoft.com/office/officeart/2008/layout/AlternatingHexagons"/>
    <dgm:cxn modelId="{7FB70743-8FF7-43DA-80CA-CD0477B17EF9}" type="presParOf" srcId="{AB771338-CC67-4A06-8E83-8E4C2C4D2E98}" destId="{8BF2462A-FB41-49FF-B2B7-DD37C69FF89E}" srcOrd="2" destOrd="0" presId="urn:microsoft.com/office/officeart/2008/layout/AlternatingHexagons"/>
    <dgm:cxn modelId="{1629885E-1B97-4CDF-A199-F28E8F4E38B0}" type="presParOf" srcId="{AB771338-CC67-4A06-8E83-8E4C2C4D2E98}" destId="{724C94A8-986B-4ADA-9FC6-BC465DE76460}" srcOrd="3" destOrd="0" presId="urn:microsoft.com/office/officeart/2008/layout/AlternatingHexagons"/>
    <dgm:cxn modelId="{DFD6DF31-515A-494F-8688-C8F839E435C3}" type="presParOf" srcId="{AB771338-CC67-4A06-8E83-8E4C2C4D2E98}" destId="{D640B1CD-9C06-4A11-A3EE-994429F02A99}" srcOrd="4" destOrd="0" presId="urn:microsoft.com/office/officeart/2008/layout/AlternatingHexagons"/>
    <dgm:cxn modelId="{7E78A8B7-6C73-4283-AB88-612854832D8D}" type="presParOf" srcId="{F21DC726-88EF-4418-8D54-2B28DDDAF0B2}" destId="{1BDAE805-23B8-4448-A0C1-CC5DDCF29571}" srcOrd="1" destOrd="0" presId="urn:microsoft.com/office/officeart/2008/layout/AlternatingHexagons"/>
    <dgm:cxn modelId="{45D120D3-2FC4-47FF-BFC2-4D4276352EB7}" type="presParOf" srcId="{F21DC726-88EF-4418-8D54-2B28DDDAF0B2}" destId="{2CC9DD28-E214-4DD5-8306-18C56DA0F1B3}" srcOrd="2" destOrd="0" presId="urn:microsoft.com/office/officeart/2008/layout/AlternatingHexagons"/>
    <dgm:cxn modelId="{F412DA41-EB8D-42BD-B571-9C9056D97670}" type="presParOf" srcId="{2CC9DD28-E214-4DD5-8306-18C56DA0F1B3}" destId="{4967B782-1697-4471-BA13-30CEC90FF065}" srcOrd="0" destOrd="0" presId="urn:microsoft.com/office/officeart/2008/layout/AlternatingHexagons"/>
    <dgm:cxn modelId="{FF86C934-356E-4A89-8206-020CBAE72B4F}" type="presParOf" srcId="{2CC9DD28-E214-4DD5-8306-18C56DA0F1B3}" destId="{7EDF0BFC-6B9D-48B3-9887-90AA201B9401}" srcOrd="1" destOrd="0" presId="urn:microsoft.com/office/officeart/2008/layout/AlternatingHexagons"/>
    <dgm:cxn modelId="{8D752B15-EB1A-4401-AD4B-DDD60349A9EF}" type="presParOf" srcId="{2CC9DD28-E214-4DD5-8306-18C56DA0F1B3}" destId="{A03EE33D-6E4E-47F6-96D8-A4A108559892}" srcOrd="2" destOrd="0" presId="urn:microsoft.com/office/officeart/2008/layout/AlternatingHexagons"/>
    <dgm:cxn modelId="{FCCC3939-D10E-45EA-8E2E-4584C2F6991D}" type="presParOf" srcId="{2CC9DD28-E214-4DD5-8306-18C56DA0F1B3}" destId="{EF68AF5A-C1D6-4DD8-899D-AC522E5A19FB}" srcOrd="3" destOrd="0" presId="urn:microsoft.com/office/officeart/2008/layout/AlternatingHexagons"/>
    <dgm:cxn modelId="{E3B6BE9A-5404-4EE8-AEFD-ED9B508C5F3A}" type="presParOf" srcId="{2CC9DD28-E214-4DD5-8306-18C56DA0F1B3}" destId="{8271B209-9D57-4497-9F97-0F314B52035D}" srcOrd="4" destOrd="0" presId="urn:microsoft.com/office/officeart/2008/layout/AlternatingHexagons"/>
    <dgm:cxn modelId="{EFA77C0B-A343-4049-9449-056CA2669E94}" type="presParOf" srcId="{F21DC726-88EF-4418-8D54-2B28DDDAF0B2}" destId="{C23F0A05-9469-4528-BF01-F5BD3FAF3434}" srcOrd="3" destOrd="0" presId="urn:microsoft.com/office/officeart/2008/layout/AlternatingHexagons"/>
    <dgm:cxn modelId="{C8FBB758-40CF-4B94-AFD2-7AC5EF3885DD}" type="presParOf" srcId="{F21DC726-88EF-4418-8D54-2B28DDDAF0B2}" destId="{FA9D2DB7-CB0F-4C67-8FF7-424A3A850513}" srcOrd="4" destOrd="0" presId="urn:microsoft.com/office/officeart/2008/layout/AlternatingHexagons"/>
    <dgm:cxn modelId="{FC275771-5725-46B1-9439-75579A226AEC}" type="presParOf" srcId="{FA9D2DB7-CB0F-4C67-8FF7-424A3A850513}" destId="{63DA1AF3-F60B-4F52-9AC9-80B9DBE3A8CD}" srcOrd="0" destOrd="0" presId="urn:microsoft.com/office/officeart/2008/layout/AlternatingHexagons"/>
    <dgm:cxn modelId="{351F7C7E-984C-4341-B45E-86CBD9C2C636}" type="presParOf" srcId="{FA9D2DB7-CB0F-4C67-8FF7-424A3A850513}" destId="{023AB7C9-03A7-443D-95B5-893E43B56755}" srcOrd="1" destOrd="0" presId="urn:microsoft.com/office/officeart/2008/layout/AlternatingHexagons"/>
    <dgm:cxn modelId="{83106FDA-39EA-49CD-B3A2-056AFE8D88E9}" type="presParOf" srcId="{FA9D2DB7-CB0F-4C67-8FF7-424A3A850513}" destId="{B12AAC9C-CA58-4B2E-84D1-0695ECD7D0D6}" srcOrd="2" destOrd="0" presId="urn:microsoft.com/office/officeart/2008/layout/AlternatingHexagons"/>
    <dgm:cxn modelId="{83CD7661-105F-4938-A9E9-567378BD169F}" type="presParOf" srcId="{FA9D2DB7-CB0F-4C67-8FF7-424A3A850513}" destId="{11518DC0-533F-4419-8BDA-8DC36877E0EA}" srcOrd="3" destOrd="0" presId="urn:microsoft.com/office/officeart/2008/layout/AlternatingHexagons"/>
    <dgm:cxn modelId="{28668561-1FB0-4BEF-B45F-BFF7607A883C}" type="presParOf" srcId="{FA9D2DB7-CB0F-4C67-8FF7-424A3A850513}" destId="{2B8BE338-BA21-4105-A9EA-5D8D2DF8C54D}" srcOrd="4" destOrd="0" presId="urn:microsoft.com/office/officeart/2008/layout/AlternatingHexagon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739D16D-9ACC-42B2-8094-E0A6AFF886C5}">
      <dsp:nvSpPr>
        <dsp:cNvPr id="0" name=""/>
        <dsp:cNvSpPr/>
      </dsp:nvSpPr>
      <dsp:spPr>
        <a:xfrm rot="5400000">
          <a:off x="624119" y="57089"/>
          <a:ext cx="409903" cy="356616"/>
        </a:xfrm>
        <a:prstGeom prst="hexagon">
          <a:avLst>
            <a:gd name="adj" fmla="val 25000"/>
            <a:gd name="vf" fmla="val 115470"/>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3000" dir="5400000" rotWithShape="0">
            <a:srgbClr xmlns:mc="http://schemas.openxmlformats.org/markup-compatibility/2006" xmlns:a14="http://schemas.microsoft.com/office/drawing/2010/main" val="000000" mc:Ignorable="">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de-DE" sz="500" kern="1200"/>
            <a:t>Etiam</a:t>
          </a:r>
        </a:p>
      </dsp:txBody>
      <dsp:txXfrm rot="-5400000">
        <a:off x="706335" y="94323"/>
        <a:ext cx="245470" cy="282149"/>
      </dsp:txXfrm>
    </dsp:sp>
    <dsp:sp modelId="{D7C56A88-23DB-4175-B1F5-5E221685CD87}">
      <dsp:nvSpPr>
        <dsp:cNvPr id="0" name=""/>
        <dsp:cNvSpPr/>
      </dsp:nvSpPr>
      <dsp:spPr>
        <a:xfrm>
          <a:off x="1018200" y="112426"/>
          <a:ext cx="457452" cy="245942"/>
        </a:xfrm>
        <a:prstGeom prst="rect">
          <a:avLst/>
        </a:prstGeom>
        <a:noFill/>
        <a:ln>
          <a:noFill/>
        </a:ln>
        <a:effectLst/>
      </dsp:spPr>
      <dsp:style>
        <a:lnRef idx="0">
          <a:scrgbClr r="0" g="0" b="0"/>
        </a:lnRef>
        <a:fillRef idx="0">
          <a:scrgbClr r="0" g="0" b="0"/>
        </a:fillRef>
        <a:effectRef idx="0">
          <a:scrgbClr r="0" g="0" b="0"/>
        </a:effectRef>
        <a:fontRef idx="minor"/>
      </dsp:style>
    </dsp:sp>
    <dsp:sp modelId="{D640B1CD-9C06-4A11-A3EE-994429F02A99}">
      <dsp:nvSpPr>
        <dsp:cNvPr id="0" name=""/>
        <dsp:cNvSpPr/>
      </dsp:nvSpPr>
      <dsp:spPr>
        <a:xfrm rot="5400000">
          <a:off x="238973" y="57089"/>
          <a:ext cx="409903" cy="356616"/>
        </a:xfrm>
        <a:prstGeom prst="hexagon">
          <a:avLst>
            <a:gd name="adj" fmla="val 25000"/>
            <a:gd name="vf" fmla="val 115470"/>
          </a:avLst>
        </a:prstGeom>
        <a:gradFill rotWithShape="0">
          <a:gsLst>
            <a:gs pos="0">
              <a:schemeClr val="accent1">
                <a:shade val="80000"/>
                <a:hueOff val="61249"/>
                <a:satOff val="-878"/>
                <a:lumOff val="5123"/>
                <a:alphaOff val="0"/>
                <a:shade val="51000"/>
                <a:satMod val="130000"/>
              </a:schemeClr>
            </a:gs>
            <a:gs pos="80000">
              <a:schemeClr val="accent1">
                <a:shade val="80000"/>
                <a:hueOff val="61249"/>
                <a:satOff val="-878"/>
                <a:lumOff val="5123"/>
                <a:alphaOff val="0"/>
                <a:shade val="93000"/>
                <a:satMod val="130000"/>
              </a:schemeClr>
            </a:gs>
            <a:gs pos="100000">
              <a:schemeClr val="accent1">
                <a:shade val="80000"/>
                <a:hueOff val="61249"/>
                <a:satOff val="-878"/>
                <a:lumOff val="5123"/>
                <a:alphaOff val="0"/>
                <a:shade val="94000"/>
                <a:satMod val="135000"/>
              </a:schemeClr>
            </a:gs>
          </a:gsLst>
          <a:lin ang="16200000" scaled="0"/>
        </a:gradFill>
        <a:ln>
          <a:noFill/>
        </a:ln>
        <a:effectLst>
          <a:outerShdw blurRad="40000" dist="23000" dir="5400000" rotWithShape="0">
            <a:srgbClr xmlns:mc="http://schemas.openxmlformats.org/markup-compatibility/2006" xmlns:a14="http://schemas.microsoft.com/office/drawing/2010/main" val="000000" mc:Ignorable="">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endParaRPr lang="de-DE" sz="2000" kern="1200"/>
        </a:p>
      </dsp:txBody>
      <dsp:txXfrm rot="-5400000">
        <a:off x="321189" y="94323"/>
        <a:ext cx="245470" cy="282149"/>
      </dsp:txXfrm>
    </dsp:sp>
    <dsp:sp modelId="{4967B782-1697-4471-BA13-30CEC90FF065}">
      <dsp:nvSpPr>
        <dsp:cNvPr id="0" name=""/>
        <dsp:cNvSpPr/>
      </dsp:nvSpPr>
      <dsp:spPr>
        <a:xfrm rot="5400000">
          <a:off x="430808" y="405015"/>
          <a:ext cx="409903" cy="356616"/>
        </a:xfrm>
        <a:prstGeom prst="hexagon">
          <a:avLst>
            <a:gd name="adj" fmla="val 25000"/>
            <a:gd name="vf" fmla="val 115470"/>
          </a:avLst>
        </a:prstGeom>
        <a:gradFill rotWithShape="0">
          <a:gsLst>
            <a:gs pos="0">
              <a:schemeClr val="accent1">
                <a:shade val="80000"/>
                <a:hueOff val="122498"/>
                <a:satOff val="-1757"/>
                <a:lumOff val="10246"/>
                <a:alphaOff val="0"/>
                <a:shade val="51000"/>
                <a:satMod val="130000"/>
              </a:schemeClr>
            </a:gs>
            <a:gs pos="80000">
              <a:schemeClr val="accent1">
                <a:shade val="80000"/>
                <a:hueOff val="122498"/>
                <a:satOff val="-1757"/>
                <a:lumOff val="10246"/>
                <a:alphaOff val="0"/>
                <a:shade val="93000"/>
                <a:satMod val="130000"/>
              </a:schemeClr>
            </a:gs>
            <a:gs pos="100000">
              <a:schemeClr val="accent1">
                <a:shade val="80000"/>
                <a:hueOff val="122498"/>
                <a:satOff val="-1757"/>
                <a:lumOff val="10246"/>
                <a:alphaOff val="0"/>
                <a:shade val="94000"/>
                <a:satMod val="135000"/>
              </a:schemeClr>
            </a:gs>
          </a:gsLst>
          <a:lin ang="16200000" scaled="0"/>
        </a:gradFill>
        <a:ln>
          <a:noFill/>
        </a:ln>
        <a:effectLst>
          <a:outerShdw blurRad="40000" dist="23000" dir="5400000" rotWithShape="0">
            <a:srgbClr xmlns:mc="http://schemas.openxmlformats.org/markup-compatibility/2006" xmlns:a14="http://schemas.microsoft.com/office/drawing/2010/main" val="000000" mc:Ignorable="">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de-DE" sz="500" kern="1200"/>
            <a:t>Cras</a:t>
          </a:r>
        </a:p>
      </dsp:txBody>
      <dsp:txXfrm rot="-5400000">
        <a:off x="513024" y="442249"/>
        <a:ext cx="245470" cy="282149"/>
      </dsp:txXfrm>
    </dsp:sp>
    <dsp:sp modelId="{7EDF0BFC-6B9D-48B3-9887-90AA201B9401}">
      <dsp:nvSpPr>
        <dsp:cNvPr id="0" name=""/>
        <dsp:cNvSpPr/>
      </dsp:nvSpPr>
      <dsp:spPr>
        <a:xfrm>
          <a:off x="0" y="460352"/>
          <a:ext cx="442695" cy="245942"/>
        </a:xfrm>
        <a:prstGeom prst="rect">
          <a:avLst/>
        </a:prstGeom>
        <a:noFill/>
        <a:ln>
          <a:noFill/>
        </a:ln>
        <a:effectLst/>
      </dsp:spPr>
      <dsp:style>
        <a:lnRef idx="0">
          <a:scrgbClr r="0" g="0" b="0"/>
        </a:lnRef>
        <a:fillRef idx="0">
          <a:scrgbClr r="0" g="0" b="0"/>
        </a:fillRef>
        <a:effectRef idx="0">
          <a:scrgbClr r="0" g="0" b="0"/>
        </a:effectRef>
        <a:fontRef idx="minor"/>
      </dsp:style>
    </dsp:sp>
    <dsp:sp modelId="{8271B209-9D57-4497-9F97-0F314B52035D}">
      <dsp:nvSpPr>
        <dsp:cNvPr id="0" name=""/>
        <dsp:cNvSpPr/>
      </dsp:nvSpPr>
      <dsp:spPr>
        <a:xfrm rot="5400000">
          <a:off x="815954" y="405015"/>
          <a:ext cx="409903" cy="356616"/>
        </a:xfrm>
        <a:prstGeom prst="hexagon">
          <a:avLst>
            <a:gd name="adj" fmla="val 25000"/>
            <a:gd name="vf" fmla="val 115470"/>
          </a:avLst>
        </a:prstGeom>
        <a:gradFill rotWithShape="0">
          <a:gsLst>
            <a:gs pos="0">
              <a:schemeClr val="accent1">
                <a:shade val="80000"/>
                <a:hueOff val="183747"/>
                <a:satOff val="-2635"/>
                <a:lumOff val="15369"/>
                <a:alphaOff val="0"/>
                <a:shade val="51000"/>
                <a:satMod val="130000"/>
              </a:schemeClr>
            </a:gs>
            <a:gs pos="80000">
              <a:schemeClr val="accent1">
                <a:shade val="80000"/>
                <a:hueOff val="183747"/>
                <a:satOff val="-2635"/>
                <a:lumOff val="15369"/>
                <a:alphaOff val="0"/>
                <a:shade val="93000"/>
                <a:satMod val="130000"/>
              </a:schemeClr>
            </a:gs>
            <a:gs pos="100000">
              <a:schemeClr val="accent1">
                <a:shade val="80000"/>
                <a:hueOff val="183747"/>
                <a:satOff val="-2635"/>
                <a:lumOff val="15369"/>
                <a:alphaOff val="0"/>
                <a:shade val="94000"/>
                <a:satMod val="135000"/>
              </a:schemeClr>
            </a:gs>
          </a:gsLst>
          <a:lin ang="16200000" scaled="0"/>
        </a:gradFill>
        <a:ln>
          <a:noFill/>
        </a:ln>
        <a:effectLst>
          <a:outerShdw blurRad="40000" dist="23000" dir="5400000" rotWithShape="0">
            <a:srgbClr xmlns:mc="http://schemas.openxmlformats.org/markup-compatibility/2006" xmlns:a14="http://schemas.microsoft.com/office/drawing/2010/main" val="000000" mc:Ignorable="">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endParaRPr lang="de-DE" sz="2000" kern="1200"/>
        </a:p>
      </dsp:txBody>
      <dsp:txXfrm rot="-5400000">
        <a:off x="898170" y="442249"/>
        <a:ext cx="245470" cy="282149"/>
      </dsp:txXfrm>
    </dsp:sp>
    <dsp:sp modelId="{63DA1AF3-F60B-4F52-9AC9-80B9DBE3A8CD}">
      <dsp:nvSpPr>
        <dsp:cNvPr id="0" name=""/>
        <dsp:cNvSpPr/>
      </dsp:nvSpPr>
      <dsp:spPr>
        <a:xfrm rot="5400000">
          <a:off x="624119" y="752942"/>
          <a:ext cx="409903" cy="356616"/>
        </a:xfrm>
        <a:prstGeom prst="hexagon">
          <a:avLst>
            <a:gd name="adj" fmla="val 25000"/>
            <a:gd name="vf" fmla="val 115470"/>
          </a:avLst>
        </a:prstGeom>
        <a:gradFill rotWithShape="0">
          <a:gsLst>
            <a:gs pos="0">
              <a:schemeClr val="accent1">
                <a:shade val="80000"/>
                <a:hueOff val="244997"/>
                <a:satOff val="-3514"/>
                <a:lumOff val="20492"/>
                <a:alphaOff val="0"/>
                <a:shade val="51000"/>
                <a:satMod val="130000"/>
              </a:schemeClr>
            </a:gs>
            <a:gs pos="80000">
              <a:schemeClr val="accent1">
                <a:shade val="80000"/>
                <a:hueOff val="244997"/>
                <a:satOff val="-3514"/>
                <a:lumOff val="20492"/>
                <a:alphaOff val="0"/>
                <a:shade val="93000"/>
                <a:satMod val="130000"/>
              </a:schemeClr>
            </a:gs>
            <a:gs pos="100000">
              <a:schemeClr val="accent1">
                <a:shade val="80000"/>
                <a:hueOff val="244997"/>
                <a:satOff val="-3514"/>
                <a:lumOff val="20492"/>
                <a:alphaOff val="0"/>
                <a:shade val="94000"/>
                <a:satMod val="135000"/>
              </a:schemeClr>
            </a:gs>
          </a:gsLst>
          <a:lin ang="16200000" scaled="0"/>
        </a:gradFill>
        <a:ln>
          <a:noFill/>
        </a:ln>
        <a:effectLst>
          <a:outerShdw blurRad="40000" dist="23000" dir="5400000" rotWithShape="0">
            <a:srgbClr xmlns:mc="http://schemas.openxmlformats.org/markup-compatibility/2006" xmlns:a14="http://schemas.microsoft.com/office/drawing/2010/main" val="000000" mc:Ignorable="">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de-DE" sz="500" kern="1200"/>
            <a:t>Nullam</a:t>
          </a:r>
        </a:p>
      </dsp:txBody>
      <dsp:txXfrm rot="-5400000">
        <a:off x="706335" y="790176"/>
        <a:ext cx="245470" cy="282149"/>
      </dsp:txXfrm>
    </dsp:sp>
    <dsp:sp modelId="{023AB7C9-03A7-443D-95B5-893E43B56755}">
      <dsp:nvSpPr>
        <dsp:cNvPr id="0" name=""/>
        <dsp:cNvSpPr/>
      </dsp:nvSpPr>
      <dsp:spPr>
        <a:xfrm>
          <a:off x="1018200" y="808279"/>
          <a:ext cx="457452" cy="245942"/>
        </a:xfrm>
        <a:prstGeom prst="rect">
          <a:avLst/>
        </a:prstGeom>
        <a:noFill/>
        <a:ln>
          <a:noFill/>
        </a:ln>
        <a:effectLst/>
      </dsp:spPr>
      <dsp:style>
        <a:lnRef idx="0">
          <a:scrgbClr r="0" g="0" b="0"/>
        </a:lnRef>
        <a:fillRef idx="0">
          <a:scrgbClr r="0" g="0" b="0"/>
        </a:fillRef>
        <a:effectRef idx="0">
          <a:scrgbClr r="0" g="0" b="0"/>
        </a:effectRef>
        <a:fontRef idx="minor"/>
      </dsp:style>
    </dsp:sp>
    <dsp:sp modelId="{2B8BE338-BA21-4105-A9EA-5D8D2DF8C54D}">
      <dsp:nvSpPr>
        <dsp:cNvPr id="0" name=""/>
        <dsp:cNvSpPr/>
      </dsp:nvSpPr>
      <dsp:spPr>
        <a:xfrm rot="5400000">
          <a:off x="238973" y="752942"/>
          <a:ext cx="409903" cy="356616"/>
        </a:xfrm>
        <a:prstGeom prst="hexagon">
          <a:avLst>
            <a:gd name="adj" fmla="val 25000"/>
            <a:gd name="vf" fmla="val 115470"/>
          </a:avLst>
        </a:prstGeom>
        <a:gradFill rotWithShape="0">
          <a:gsLst>
            <a:gs pos="0">
              <a:schemeClr val="accent1">
                <a:shade val="80000"/>
                <a:hueOff val="306246"/>
                <a:satOff val="-4392"/>
                <a:lumOff val="25615"/>
                <a:alphaOff val="0"/>
                <a:shade val="51000"/>
                <a:satMod val="130000"/>
              </a:schemeClr>
            </a:gs>
            <a:gs pos="80000">
              <a:schemeClr val="accent1">
                <a:shade val="80000"/>
                <a:hueOff val="306246"/>
                <a:satOff val="-4392"/>
                <a:lumOff val="25615"/>
                <a:alphaOff val="0"/>
                <a:shade val="93000"/>
                <a:satMod val="130000"/>
              </a:schemeClr>
            </a:gs>
            <a:gs pos="100000">
              <a:schemeClr val="accent1">
                <a:shade val="80000"/>
                <a:hueOff val="306246"/>
                <a:satOff val="-4392"/>
                <a:lumOff val="25615"/>
                <a:alphaOff val="0"/>
                <a:shade val="94000"/>
                <a:satMod val="135000"/>
              </a:schemeClr>
            </a:gs>
          </a:gsLst>
          <a:lin ang="16200000" scaled="0"/>
        </a:gradFill>
        <a:ln>
          <a:noFill/>
        </a:ln>
        <a:effectLst>
          <a:outerShdw blurRad="40000" dist="23000" dir="5400000" rotWithShape="0">
            <a:srgbClr xmlns:mc="http://schemas.openxmlformats.org/markup-compatibility/2006" xmlns:a14="http://schemas.microsoft.com/office/drawing/2010/main" val="000000" mc:Ignorable="">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endParaRPr lang="de-DE" sz="2000" kern="1200"/>
        </a:p>
      </dsp:txBody>
      <dsp:txXfrm rot="-5400000">
        <a:off x="321189" y="790176"/>
        <a:ext cx="245470" cy="282149"/>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Employee newsletter.dot</Template>
  <TotalTime>0</TotalTime>
  <Pages>2</Pages>
  <Words>0</Words>
  <Characters>37</Characters>
  <Application>Microsoft Office Word</Application>
  <DocSecurity>0</DocSecurity>
  <Lines>1</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Manager/>
  <Company>Microsoft Corporation</Company>
  <LinksUpToDate>false</LinksUpToDate>
  <CharactersWithSpaces>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bki</cp:lastModifiedBy>
  <cp:revision>14</cp:revision>
  <cp:lastPrinted>2005-07-11T09:57:00Z</cp:lastPrinted>
  <dcterms:created xsi:type="dcterms:W3CDTF">2010-03-31T12:58:00Z</dcterms:created>
  <dcterms:modified xsi:type="dcterms:W3CDTF">2010-04-01T09:39:00Z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TC060889441031</vt:lpwstr>
  </property>
</Properties>
</file>